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5043"/>
        <w:gridCol w:w="3694"/>
      </w:tblGrid>
      <w:tr w:rsidR="00103EA6" w:rsidRPr="00103EA6" w:rsidTr="00580038">
        <w:trPr>
          <w:trHeight w:val="1092"/>
        </w:trPr>
        <w:tc>
          <w:tcPr>
            <w:tcW w:w="9571" w:type="dxa"/>
            <w:gridSpan w:val="3"/>
            <w:hideMark/>
          </w:tcPr>
          <w:p w:rsidR="00103EA6" w:rsidRPr="00EF12E0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EF12E0">
              <w:rPr>
                <w:rFonts w:ascii="PT Astra Serif" w:hAnsi="PT Astra Serif"/>
                <w:b/>
                <w:bCs/>
                <w:sz w:val="28"/>
                <w:szCs w:val="28"/>
              </w:rPr>
              <w:t>Актуальный список кадрового резерва для замещения вакантных должностей муниципальной службы в органах местного самоуправления</w:t>
            </w:r>
          </w:p>
        </w:tc>
      </w:tr>
      <w:tr w:rsidR="00103EA6" w:rsidRPr="00103EA6" w:rsidTr="00580038">
        <w:trPr>
          <w:trHeight w:val="727"/>
        </w:trPr>
        <w:tc>
          <w:tcPr>
            <w:tcW w:w="834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 xml:space="preserve">№ </w:t>
            </w:r>
            <w:proofErr w:type="gramStart"/>
            <w:r w:rsidRPr="00946F6E">
              <w:rPr>
                <w:rFonts w:ascii="PT Astra Serif" w:hAnsi="PT Astra Serif"/>
                <w:b/>
              </w:rPr>
              <w:t>п</w:t>
            </w:r>
            <w:proofErr w:type="gramEnd"/>
            <w:r w:rsidRPr="00946F6E"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5043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>Наименование должности муниципальной службы</w:t>
            </w:r>
          </w:p>
        </w:tc>
        <w:tc>
          <w:tcPr>
            <w:tcW w:w="3694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>Ф.И.О. лица, включенного в кадровый резерв</w:t>
            </w:r>
          </w:p>
        </w:tc>
      </w:tr>
      <w:tr w:rsidR="00103EA6" w:rsidRPr="00103EA6" w:rsidTr="00946F6E">
        <w:trPr>
          <w:trHeight w:val="172"/>
        </w:trPr>
        <w:tc>
          <w:tcPr>
            <w:tcW w:w="834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5043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>2</w:t>
            </w:r>
          </w:p>
        </w:tc>
        <w:tc>
          <w:tcPr>
            <w:tcW w:w="3694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>3</w:t>
            </w:r>
          </w:p>
        </w:tc>
      </w:tr>
      <w:tr w:rsidR="00103EA6" w:rsidRPr="00103EA6" w:rsidTr="00580038">
        <w:trPr>
          <w:trHeight w:val="45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Управляющий делами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40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документационного и архивного обеспечения</w:t>
            </w:r>
          </w:p>
        </w:tc>
      </w:tr>
      <w:tr w:rsidR="00103EA6" w:rsidRPr="00103EA6" w:rsidTr="00580038">
        <w:trPr>
          <w:trHeight w:val="71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документационного и архивного обеспечения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Самсоненко О. </w:t>
            </w:r>
          </w:p>
        </w:tc>
      </w:tr>
      <w:tr w:rsidR="00103EA6" w:rsidRPr="00103EA6" w:rsidTr="00580038">
        <w:trPr>
          <w:trHeight w:val="57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документационного и архивного обеспечения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Алексеева О.</w:t>
            </w:r>
          </w:p>
        </w:tc>
      </w:tr>
      <w:tr w:rsidR="00103EA6" w:rsidRPr="00103EA6" w:rsidTr="00580038">
        <w:trPr>
          <w:trHeight w:val="42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Кужанова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Я.</w:t>
            </w:r>
          </w:p>
        </w:tc>
      </w:tr>
      <w:tr w:rsidR="00103EA6" w:rsidRPr="00103EA6" w:rsidTr="00580038">
        <w:trPr>
          <w:trHeight w:val="30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Полякова К.</w:t>
            </w:r>
          </w:p>
        </w:tc>
      </w:tr>
      <w:tr w:rsidR="00103EA6" w:rsidRPr="00103EA6" w:rsidTr="00580038">
        <w:trPr>
          <w:trHeight w:val="64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отдела документационного и архивного обеспечения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Шутова А.</w:t>
            </w:r>
          </w:p>
        </w:tc>
      </w:tr>
      <w:tr w:rsidR="00103EA6" w:rsidRPr="00103EA6" w:rsidTr="00580038">
        <w:trPr>
          <w:trHeight w:val="63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 отдела документационного и архивного обеспечения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50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Заведующий сектором по делам архивов отдела документационного и архивного обеспечения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Муртазалиева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41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Баских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В.</w:t>
            </w:r>
          </w:p>
        </w:tc>
      </w:tr>
      <w:tr w:rsidR="00103EA6" w:rsidRPr="00103EA6" w:rsidTr="00EF12E0">
        <w:trPr>
          <w:trHeight w:val="411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по вопросам муниципальной службы, кадров и наград</w:t>
            </w:r>
          </w:p>
        </w:tc>
      </w:tr>
      <w:tr w:rsidR="00103EA6" w:rsidRPr="00103EA6" w:rsidTr="00580038">
        <w:trPr>
          <w:trHeight w:val="59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по вопросам муниципальной службы, кадров и наград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Смирнова А.</w:t>
            </w:r>
          </w:p>
        </w:tc>
      </w:tr>
      <w:tr w:rsidR="00103EA6" w:rsidRPr="00103EA6" w:rsidTr="00580038">
        <w:trPr>
          <w:trHeight w:val="750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по вопросам муниципальной службы, кадров и наград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60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по вопросам муниципальной службы, кадров и наград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Комисаренко Е. </w:t>
            </w:r>
          </w:p>
        </w:tc>
      </w:tr>
      <w:tr w:rsidR="00103EA6" w:rsidRPr="00103EA6" w:rsidTr="00580038">
        <w:trPr>
          <w:trHeight w:val="61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Управления по вопросам муниципальной службы, кадров и наград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Артемьева З.</w:t>
            </w:r>
          </w:p>
        </w:tc>
      </w:tr>
      <w:tr w:rsidR="00103EA6" w:rsidRPr="00103EA6" w:rsidTr="00580038">
        <w:trPr>
          <w:trHeight w:val="402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Михайлова И.</w:t>
            </w:r>
          </w:p>
        </w:tc>
      </w:tr>
      <w:tr w:rsidR="00103EA6" w:rsidRPr="00103EA6" w:rsidTr="00580038">
        <w:trPr>
          <w:trHeight w:val="41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Зуборева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41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Баженов Д.</w:t>
            </w:r>
          </w:p>
        </w:tc>
      </w:tr>
      <w:tr w:rsidR="00103EA6" w:rsidRPr="00103EA6" w:rsidTr="00580038">
        <w:trPr>
          <w:trHeight w:val="322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Носенко Е.</w:t>
            </w:r>
          </w:p>
        </w:tc>
      </w:tr>
      <w:tr w:rsidR="00103EA6" w:rsidRPr="00103EA6" w:rsidTr="00580038">
        <w:trPr>
          <w:trHeight w:val="486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Ковалева И.</w:t>
            </w:r>
          </w:p>
        </w:tc>
      </w:tr>
      <w:tr w:rsidR="00103EA6" w:rsidRPr="00103EA6" w:rsidTr="00580038">
        <w:trPr>
          <w:trHeight w:val="39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гражданской обороне и чрезвычайным ситуациям</w:t>
            </w:r>
          </w:p>
        </w:tc>
      </w:tr>
      <w:tr w:rsidR="00103EA6" w:rsidRPr="00103EA6" w:rsidTr="00580038">
        <w:trPr>
          <w:trHeight w:val="42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19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гражданской обороне и чрезвычайным ситуациям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Коптелов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В. </w:t>
            </w:r>
          </w:p>
        </w:tc>
      </w:tr>
      <w:tr w:rsidR="00103EA6" w:rsidRPr="00103EA6" w:rsidTr="00580038">
        <w:trPr>
          <w:trHeight w:val="46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Новоселов Д.</w:t>
            </w:r>
          </w:p>
        </w:tc>
      </w:tr>
      <w:tr w:rsidR="00103EA6" w:rsidRPr="00103EA6" w:rsidTr="00580038">
        <w:trPr>
          <w:trHeight w:val="37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Департамент муниципальной собственности и градостроительства</w:t>
            </w:r>
          </w:p>
        </w:tc>
      </w:tr>
      <w:tr w:rsidR="00103EA6" w:rsidRPr="00103EA6" w:rsidTr="00580038">
        <w:trPr>
          <w:trHeight w:val="55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Абдуллаев А. </w:t>
            </w:r>
          </w:p>
        </w:tc>
      </w:tr>
      <w:tr w:rsidR="00103EA6" w:rsidRPr="00103EA6" w:rsidTr="00580038">
        <w:trPr>
          <w:trHeight w:val="41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Михай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580038">
        <w:trPr>
          <w:trHeight w:val="31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Лысова О. </w:t>
            </w:r>
          </w:p>
        </w:tc>
      </w:tr>
      <w:tr w:rsidR="00103EA6" w:rsidRPr="00103EA6" w:rsidTr="00580038">
        <w:trPr>
          <w:trHeight w:val="50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управлению муниципальным имуществом</w:t>
            </w:r>
          </w:p>
        </w:tc>
      </w:tr>
      <w:tr w:rsidR="00103EA6" w:rsidRPr="00103EA6" w:rsidTr="00580038">
        <w:trPr>
          <w:trHeight w:val="1234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управлению муниципальным имуществом 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Кармацких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 </w:t>
            </w:r>
          </w:p>
        </w:tc>
      </w:tr>
      <w:tr w:rsidR="00103EA6" w:rsidRPr="00103EA6" w:rsidTr="00580038">
        <w:trPr>
          <w:trHeight w:val="616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Шакирова А.</w:t>
            </w:r>
          </w:p>
        </w:tc>
      </w:tr>
      <w:tr w:rsidR="00103EA6" w:rsidRPr="00103EA6" w:rsidTr="00580038">
        <w:trPr>
          <w:trHeight w:val="69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Зарубина Е.</w:t>
            </w:r>
          </w:p>
        </w:tc>
      </w:tr>
      <w:tr w:rsidR="00103EA6" w:rsidRPr="00103EA6" w:rsidTr="00580038">
        <w:trPr>
          <w:trHeight w:val="97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Карась Е.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Шакирова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Демидова Д.</w:t>
            </w:r>
          </w:p>
        </w:tc>
      </w:tr>
      <w:tr w:rsidR="00103EA6" w:rsidRPr="00103EA6" w:rsidTr="00580038">
        <w:trPr>
          <w:trHeight w:val="50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правового обеспечения имущественных отношений</w:t>
            </w:r>
          </w:p>
        </w:tc>
      </w:tr>
      <w:tr w:rsidR="00103EA6" w:rsidRPr="00103EA6" w:rsidTr="00EF12E0">
        <w:trPr>
          <w:trHeight w:val="128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5043" w:type="dxa"/>
            <w:hideMark/>
          </w:tcPr>
          <w:p w:rsidR="00EF12E0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491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земельных ресурсов по работе с физическими лицами</w:t>
            </w:r>
          </w:p>
        </w:tc>
      </w:tr>
      <w:tr w:rsidR="00103EA6" w:rsidRPr="00103EA6" w:rsidTr="00EF12E0">
        <w:trPr>
          <w:trHeight w:val="159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31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земельных ресурсов по работе с физическими лицами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Потанина М.</w:t>
            </w:r>
          </w:p>
        </w:tc>
      </w:tr>
      <w:tr w:rsidR="00103EA6" w:rsidRPr="00103EA6" w:rsidTr="00580038">
        <w:trPr>
          <w:trHeight w:val="72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32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отдела земельных ресурсов по работе с физическими лицами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Замесина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К.</w:t>
            </w:r>
          </w:p>
        </w:tc>
      </w:tr>
      <w:tr w:rsidR="00103EA6" w:rsidRPr="00103EA6" w:rsidTr="00580038">
        <w:trPr>
          <w:trHeight w:val="75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33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Паньшина Е.</w:t>
            </w:r>
          </w:p>
        </w:tc>
      </w:tr>
      <w:tr w:rsidR="00103EA6" w:rsidRPr="00103EA6" w:rsidTr="00580038">
        <w:trPr>
          <w:trHeight w:val="52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Кондрашина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580038">
        <w:trPr>
          <w:trHeight w:val="29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земельных ресурсов по работе с юридическими лицами</w:t>
            </w:r>
          </w:p>
        </w:tc>
      </w:tr>
      <w:tr w:rsidR="00103EA6" w:rsidRPr="00103EA6" w:rsidTr="00580038">
        <w:trPr>
          <w:trHeight w:val="148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35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земельных ресурсов по работе с юридическими лицами  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36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отдела земельных ресурсов по работе с юридическими лицами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Коваль И.</w:t>
            </w:r>
          </w:p>
        </w:tc>
      </w:tr>
      <w:tr w:rsidR="001152E7" w:rsidRPr="00103EA6" w:rsidTr="001152E7">
        <w:trPr>
          <w:trHeight w:val="385"/>
        </w:trPr>
        <w:tc>
          <w:tcPr>
            <w:tcW w:w="834" w:type="dxa"/>
            <w:hideMark/>
          </w:tcPr>
          <w:p w:rsidR="001152E7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5043" w:type="dxa"/>
            <w:vMerge w:val="restart"/>
            <w:hideMark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отдела земельных ресурсов по работе с юридическими лицами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Чичасова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 </w:t>
            </w:r>
          </w:p>
        </w:tc>
      </w:tr>
      <w:tr w:rsidR="001152E7" w:rsidRPr="00103EA6" w:rsidTr="00580038">
        <w:trPr>
          <w:trHeight w:val="381"/>
        </w:trPr>
        <w:tc>
          <w:tcPr>
            <w:tcW w:w="834" w:type="dxa"/>
          </w:tcPr>
          <w:p w:rsidR="001152E7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</w:t>
            </w:r>
          </w:p>
        </w:tc>
        <w:tc>
          <w:tcPr>
            <w:tcW w:w="5043" w:type="dxa"/>
            <w:vMerge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Главатских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В.</w:t>
            </w:r>
          </w:p>
        </w:tc>
      </w:tr>
      <w:tr w:rsidR="001152E7" w:rsidRPr="00103EA6" w:rsidTr="00580038">
        <w:trPr>
          <w:trHeight w:val="381"/>
        </w:trPr>
        <w:tc>
          <w:tcPr>
            <w:tcW w:w="834" w:type="dxa"/>
          </w:tcPr>
          <w:p w:rsidR="001152E7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</w:t>
            </w:r>
          </w:p>
        </w:tc>
        <w:tc>
          <w:tcPr>
            <w:tcW w:w="5043" w:type="dxa"/>
            <w:vMerge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Мохнаткина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152E7" w:rsidRPr="00103EA6" w:rsidTr="00580038">
        <w:trPr>
          <w:trHeight w:val="381"/>
        </w:trPr>
        <w:tc>
          <w:tcPr>
            <w:tcW w:w="834" w:type="dxa"/>
          </w:tcPr>
          <w:p w:rsidR="001152E7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</w:t>
            </w:r>
          </w:p>
        </w:tc>
        <w:tc>
          <w:tcPr>
            <w:tcW w:w="5043" w:type="dxa"/>
            <w:vMerge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Солдатова А.</w:t>
            </w:r>
          </w:p>
        </w:tc>
      </w:tr>
      <w:tr w:rsidR="001152E7" w:rsidRPr="00103EA6" w:rsidTr="00580038">
        <w:trPr>
          <w:trHeight w:val="381"/>
        </w:trPr>
        <w:tc>
          <w:tcPr>
            <w:tcW w:w="834" w:type="dxa"/>
          </w:tcPr>
          <w:p w:rsidR="001152E7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</w:t>
            </w:r>
          </w:p>
        </w:tc>
        <w:tc>
          <w:tcPr>
            <w:tcW w:w="5043" w:type="dxa"/>
            <w:vMerge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Протасова В.</w:t>
            </w:r>
          </w:p>
        </w:tc>
      </w:tr>
      <w:tr w:rsidR="00160AD7" w:rsidRPr="00103EA6" w:rsidTr="00160AD7">
        <w:trPr>
          <w:trHeight w:val="416"/>
        </w:trPr>
        <w:tc>
          <w:tcPr>
            <w:tcW w:w="9571" w:type="dxa"/>
            <w:gridSpan w:val="3"/>
          </w:tcPr>
          <w:p w:rsidR="00160AD7" w:rsidRPr="00103EA6" w:rsidRDefault="00160AD7" w:rsidP="00160AD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Юридический отдел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управления - начальник  юридического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 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889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юридического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Зданавичус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580038">
        <w:trPr>
          <w:trHeight w:val="827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Зуборева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787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юридического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Шестова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Ю.</w:t>
            </w:r>
          </w:p>
        </w:tc>
      </w:tr>
      <w:tr w:rsidR="00103EA6" w:rsidRPr="00103EA6" w:rsidTr="00580038">
        <w:trPr>
          <w:trHeight w:val="839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Бутусова Л.</w:t>
            </w:r>
          </w:p>
        </w:tc>
      </w:tr>
      <w:tr w:rsidR="00103EA6" w:rsidRPr="00103EA6" w:rsidTr="00580038">
        <w:trPr>
          <w:trHeight w:val="1535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47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юридического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45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- главный архитектор управления архитектуры и градостроительства 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архитектуры и градостроительства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50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градостроительной и разрешительной документации</w:t>
            </w:r>
          </w:p>
        </w:tc>
      </w:tr>
      <w:tr w:rsidR="00103EA6" w:rsidRPr="00103EA6" w:rsidTr="00580038">
        <w:trPr>
          <w:trHeight w:val="1689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градостроительной и разрешительной документации управления архитектуры и градостроительства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Смолкина Т.</w:t>
            </w:r>
          </w:p>
        </w:tc>
      </w:tr>
      <w:tr w:rsidR="00103EA6" w:rsidRPr="00103EA6" w:rsidTr="00580038">
        <w:trPr>
          <w:trHeight w:val="595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51</w:t>
            </w:r>
          </w:p>
        </w:tc>
        <w:tc>
          <w:tcPr>
            <w:tcW w:w="5043" w:type="dxa"/>
            <w:vMerge w:val="restart"/>
            <w:hideMark/>
          </w:tcPr>
          <w:p w:rsidR="00580038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отдела градостроительной и</w:t>
            </w:r>
            <w:r w:rsidR="0058003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03EA6">
              <w:rPr>
                <w:rFonts w:ascii="PT Astra Serif" w:hAnsi="PT Astra Serif"/>
                <w:sz w:val="24"/>
                <w:szCs w:val="24"/>
              </w:rPr>
              <w:t xml:space="preserve">разрешительной документации управления архитектуры и градостроительства Департамента муниципальной собственности и градостроительства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Зайцева А.</w:t>
            </w:r>
          </w:p>
        </w:tc>
      </w:tr>
      <w:tr w:rsidR="00103EA6" w:rsidRPr="00103EA6" w:rsidTr="00580038">
        <w:trPr>
          <w:trHeight w:val="702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Костин Д.</w:t>
            </w:r>
          </w:p>
        </w:tc>
      </w:tr>
      <w:tr w:rsidR="00103EA6" w:rsidRPr="00103EA6" w:rsidTr="00EF12E0">
        <w:trPr>
          <w:trHeight w:val="568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Котлова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698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градостроительной и разрешительной документации управления архитектуры и градостроительства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Костин Д.</w:t>
            </w:r>
          </w:p>
        </w:tc>
      </w:tr>
      <w:tr w:rsidR="00103EA6" w:rsidRPr="00103EA6" w:rsidTr="00580038">
        <w:trPr>
          <w:trHeight w:val="696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82233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Крамаренко (</w:t>
            </w:r>
            <w:proofErr w:type="spellStart"/>
            <w:r w:rsidR="00103EA6" w:rsidRPr="00103EA6">
              <w:rPr>
                <w:rFonts w:ascii="PT Astra Serif" w:hAnsi="PT Astra Serif"/>
                <w:sz w:val="24"/>
                <w:szCs w:val="24"/>
              </w:rPr>
              <w:t>Кошарная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)</w:t>
            </w:r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В.</w:t>
            </w:r>
          </w:p>
        </w:tc>
      </w:tr>
      <w:tr w:rsidR="00103EA6" w:rsidRPr="00103EA6" w:rsidTr="00580038">
        <w:trPr>
          <w:trHeight w:val="258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Зайцева А.</w:t>
            </w:r>
          </w:p>
        </w:tc>
      </w:tr>
      <w:tr w:rsidR="00103EA6" w:rsidRPr="00103EA6" w:rsidTr="00580038">
        <w:trPr>
          <w:trHeight w:val="59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ведению информационных систем обеспечения градостроительной деятельности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по ведению информационных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систем обеспечения градостроительной деятельности  управления архитектуры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  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Зайцева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Устинова Е.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59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отдела по ведению информационных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систем обеспечения градостроительной деятельности  управления архитектуры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  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Чичасова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4413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Ведущий</w:t>
            </w:r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специалист отдела по ведению информационных </w:t>
            </w:r>
            <w:proofErr w:type="gramStart"/>
            <w:r w:rsidR="00103EA6" w:rsidRPr="00103EA6">
              <w:rPr>
                <w:rFonts w:ascii="PT Astra Serif" w:hAnsi="PT Astra Serif"/>
                <w:sz w:val="24"/>
                <w:szCs w:val="24"/>
              </w:rPr>
              <w:t>систем обеспечения градостроительной деятельности  управления архитектуры</w:t>
            </w:r>
            <w:proofErr w:type="gramEnd"/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   Департамента муниципальной собс</w:t>
            </w:r>
            <w:r>
              <w:rPr>
                <w:rFonts w:ascii="PT Astra Serif" w:hAnsi="PT Astra Serif"/>
                <w:sz w:val="24"/>
                <w:szCs w:val="24"/>
              </w:rPr>
              <w:t>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Котлова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Костоусов В.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Ведущий специалист отдела по ведению информационных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систем обеспечения градостроительной деятельности управления архитектуры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 Департамента муниципальной собственности и градостроительства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464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Департамент экономического развития и проектного управления</w:t>
            </w:r>
          </w:p>
        </w:tc>
      </w:tr>
      <w:tr w:rsidR="00103EA6" w:rsidRPr="00103EA6" w:rsidTr="00EF12E0">
        <w:trPr>
          <w:trHeight w:val="370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Директор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Гущина И.</w:t>
            </w:r>
          </w:p>
        </w:tc>
      </w:tr>
      <w:tr w:rsidR="00103EA6" w:rsidRPr="00103EA6" w:rsidTr="00EF12E0">
        <w:trPr>
          <w:trHeight w:val="264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Титова Е.</w:t>
            </w:r>
          </w:p>
        </w:tc>
      </w:tr>
      <w:tr w:rsidR="00103EA6" w:rsidRPr="00103EA6" w:rsidTr="00580038">
        <w:trPr>
          <w:trHeight w:val="41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предпринимательства, инвестиций и проектной деятельности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- начальник управления предпринимательства, инвестиций и проектной деятельности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Титова Е.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предпринимательства, инвестиций и проектной деятельности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управления предпринимательства, инвестиций и проектной деятельности 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Муллабаева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управления предпринимательства, инвестиций и проектной деятельности 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Мачехин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69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предпринимательства, инвестиций и проектной деятельности  Департамента экономического развития и проектного управления (2 должности)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Ливанова И.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Яковлева Е.</w:t>
            </w:r>
          </w:p>
        </w:tc>
      </w:tr>
      <w:tr w:rsidR="00103EA6" w:rsidRPr="00103EA6" w:rsidTr="00580038">
        <w:trPr>
          <w:trHeight w:val="418"/>
        </w:trPr>
        <w:tc>
          <w:tcPr>
            <w:tcW w:w="9571" w:type="dxa"/>
            <w:gridSpan w:val="3"/>
            <w:hideMark/>
          </w:tcPr>
          <w:p w:rsidR="00103EA6" w:rsidRPr="00103EA6" w:rsidRDefault="00103EA6" w:rsidP="00580038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прогнозирования и трудовых отношений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прогнозирования и трудовых отношений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Абдуллаева О.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отдела прогнозирования и трудовых отношений Департамента экономического развития и проектного управления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Балашова Л.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по охране труда отдела прогнозирования и трудовых отношений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Гафурова М.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по охране труда отдела прогнозирования и трудовых отношений департамента экономического развития и проектного управления (0,2 ставки)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34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муниципальных закупок</w:t>
            </w:r>
          </w:p>
        </w:tc>
      </w:tr>
      <w:tr w:rsidR="00103EA6" w:rsidRPr="00103EA6" w:rsidTr="00580038">
        <w:trPr>
          <w:trHeight w:val="527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муниципальных закупок 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Абдуллаева О.</w:t>
            </w:r>
          </w:p>
        </w:tc>
      </w:tr>
      <w:tr w:rsidR="00103EA6" w:rsidRPr="00103EA6" w:rsidTr="00580038">
        <w:trPr>
          <w:trHeight w:val="563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Воронова Е.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начальника отдела муниципальных закупок  Департамента экономического развития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Воронова Е. </w:t>
            </w:r>
          </w:p>
        </w:tc>
      </w:tr>
      <w:tr w:rsidR="00103EA6" w:rsidRPr="00103EA6" w:rsidTr="00D948CB">
        <w:trPr>
          <w:trHeight w:val="438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муниципальных закупок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Логинова Н.</w:t>
            </w:r>
          </w:p>
        </w:tc>
      </w:tr>
      <w:tr w:rsidR="00103EA6" w:rsidRPr="00103EA6" w:rsidTr="00D948CB">
        <w:trPr>
          <w:trHeight w:val="615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Коберницкая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39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организации предоставления муниципальных услуг</w:t>
            </w:r>
          </w:p>
        </w:tc>
      </w:tr>
      <w:tr w:rsidR="00103EA6" w:rsidRPr="00103EA6" w:rsidTr="00EF12E0">
        <w:trPr>
          <w:trHeight w:val="256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организации предоставления муниципальных услуг Департамента экономического развития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Глушкова Е.</w:t>
            </w:r>
          </w:p>
        </w:tc>
      </w:tr>
      <w:tr w:rsidR="00103EA6" w:rsidRPr="00103EA6" w:rsidTr="00EF12E0">
        <w:trPr>
          <w:trHeight w:val="164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Боярищева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 </w:t>
            </w:r>
          </w:p>
        </w:tc>
      </w:tr>
      <w:tr w:rsidR="00103EA6" w:rsidRPr="00103EA6" w:rsidTr="00EF12E0">
        <w:trPr>
          <w:trHeight w:val="200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Олаг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D948CB">
        <w:trPr>
          <w:trHeight w:val="458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начальника отдела организации </w:t>
            </w: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предоставления муниципальных услуг Департамента экономического развития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Савельева О.</w:t>
            </w:r>
          </w:p>
        </w:tc>
      </w:tr>
      <w:tr w:rsidR="00103EA6" w:rsidRPr="00103EA6" w:rsidTr="00D948CB">
        <w:trPr>
          <w:trHeight w:val="493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84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Боярищева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 </w:t>
            </w:r>
          </w:p>
        </w:tc>
      </w:tr>
      <w:tr w:rsidR="00103EA6" w:rsidRPr="00103EA6" w:rsidTr="00D948CB">
        <w:trPr>
          <w:trHeight w:val="388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85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Олаг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D948CB">
        <w:trPr>
          <w:trHeight w:val="43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социальной политики</w:t>
            </w:r>
          </w:p>
        </w:tc>
      </w:tr>
      <w:tr w:rsidR="00103EA6" w:rsidRPr="00103EA6" w:rsidTr="00D948CB">
        <w:trPr>
          <w:trHeight w:val="459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социальной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Дубровский Г.</w:t>
            </w:r>
          </w:p>
        </w:tc>
      </w:tr>
      <w:tr w:rsidR="00103EA6" w:rsidRPr="00103EA6" w:rsidTr="00D948CB">
        <w:trPr>
          <w:trHeight w:val="509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социальной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Рогачев А.</w:t>
            </w:r>
          </w:p>
        </w:tc>
      </w:tr>
      <w:tr w:rsidR="00103EA6" w:rsidRPr="00103EA6" w:rsidTr="00D948CB">
        <w:trPr>
          <w:trHeight w:val="403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Рахматуллина В.</w:t>
            </w:r>
          </w:p>
        </w:tc>
      </w:tr>
      <w:tr w:rsidR="00103EA6" w:rsidRPr="00103EA6" w:rsidTr="00D948CB">
        <w:trPr>
          <w:trHeight w:val="439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Попов А.</w:t>
            </w:r>
          </w:p>
        </w:tc>
      </w:tr>
      <w:tr w:rsidR="00103EA6" w:rsidRPr="00103EA6" w:rsidTr="00D948CB">
        <w:trPr>
          <w:trHeight w:val="631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социальной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360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социально-экономическим программам</w:t>
            </w:r>
          </w:p>
        </w:tc>
      </w:tr>
      <w:tr w:rsidR="00103EA6" w:rsidRPr="00103EA6" w:rsidTr="00D948CB">
        <w:trPr>
          <w:trHeight w:val="557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социально-экономическим программам Управления социальной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Рогачев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Яковлева М.</w:t>
            </w:r>
          </w:p>
        </w:tc>
      </w:tr>
      <w:tr w:rsidR="00103EA6" w:rsidRPr="00103EA6" w:rsidTr="00D948CB">
        <w:trPr>
          <w:trHeight w:val="54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молодежной политике</w:t>
            </w:r>
          </w:p>
        </w:tc>
      </w:tr>
      <w:tr w:rsidR="00103EA6" w:rsidRPr="00103EA6" w:rsidTr="00D948CB">
        <w:trPr>
          <w:trHeight w:val="691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по молодежной политике Управления социальной политики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Казаченко Т.</w:t>
            </w:r>
          </w:p>
        </w:tc>
      </w:tr>
      <w:tr w:rsidR="00103EA6" w:rsidRPr="00103EA6" w:rsidTr="00D948CB">
        <w:trPr>
          <w:trHeight w:val="419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по молодежной политике Управления социальной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Абросимова И.</w:t>
            </w:r>
          </w:p>
        </w:tc>
      </w:tr>
      <w:tr w:rsidR="00103EA6" w:rsidRPr="00103EA6" w:rsidTr="00D948CB">
        <w:trPr>
          <w:trHeight w:val="456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Цыкарева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25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Юридическое управление</w:t>
            </w:r>
          </w:p>
        </w:tc>
      </w:tr>
      <w:tr w:rsidR="00103EA6" w:rsidRPr="00103EA6" w:rsidTr="00D948CB">
        <w:trPr>
          <w:trHeight w:val="430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юридического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Петров Е.</w:t>
            </w:r>
          </w:p>
        </w:tc>
      </w:tr>
      <w:tr w:rsidR="00103EA6" w:rsidRPr="00103EA6" w:rsidTr="00D948CB">
        <w:trPr>
          <w:trHeight w:val="196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Абросимова И.</w:t>
            </w:r>
          </w:p>
        </w:tc>
      </w:tr>
      <w:tr w:rsidR="00103EA6" w:rsidRPr="00103EA6" w:rsidTr="00D948CB">
        <w:trPr>
          <w:trHeight w:val="232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Тарасова А.</w:t>
            </w:r>
          </w:p>
        </w:tc>
      </w:tr>
      <w:tr w:rsidR="00103EA6" w:rsidRPr="00103EA6" w:rsidTr="00D948CB">
        <w:trPr>
          <w:trHeight w:val="552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юридического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Семкина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D948CB">
        <w:trPr>
          <w:trHeight w:val="691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юридического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561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юридического управления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Королева В.</w:t>
            </w:r>
          </w:p>
        </w:tc>
      </w:tr>
      <w:tr w:rsidR="00103EA6" w:rsidRPr="00103EA6" w:rsidTr="00D948CB">
        <w:trPr>
          <w:trHeight w:val="427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Конякина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D948CB">
        <w:trPr>
          <w:trHeight w:val="449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Грачева Е.</w:t>
            </w:r>
          </w:p>
        </w:tc>
      </w:tr>
      <w:tr w:rsidR="00103EA6" w:rsidRPr="00103EA6" w:rsidTr="00D948CB">
        <w:trPr>
          <w:trHeight w:val="641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юридического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Стрецюк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228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Управление бухгалтерского учета и отчетности</w:t>
            </w:r>
          </w:p>
        </w:tc>
      </w:tr>
      <w:tr w:rsidR="00103EA6" w:rsidRPr="00103EA6" w:rsidTr="00D948CB">
        <w:trPr>
          <w:trHeight w:val="689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- главный бухгалтер Управления бухгалтерского учета и отчетности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Чистякова О.</w:t>
            </w:r>
          </w:p>
        </w:tc>
      </w:tr>
      <w:tr w:rsidR="00103EA6" w:rsidRPr="00103EA6" w:rsidTr="00D948CB">
        <w:trPr>
          <w:trHeight w:val="805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управления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-з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>аместитель главного бухгалтера Управления бухгалтерского учета и отчетности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Бочарова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D948CB">
        <w:trPr>
          <w:trHeight w:val="765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бухгалтерского учета и отчетности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Дружкина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И.</w:t>
            </w:r>
          </w:p>
        </w:tc>
      </w:tr>
      <w:tr w:rsidR="00103EA6" w:rsidRPr="00103EA6" w:rsidTr="00D948CB">
        <w:trPr>
          <w:trHeight w:val="634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бухгалтерского учета и отчетности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Дружкина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И.</w:t>
            </w:r>
          </w:p>
        </w:tc>
      </w:tr>
      <w:tr w:rsidR="00103EA6" w:rsidRPr="00103EA6" w:rsidTr="00D948CB">
        <w:trPr>
          <w:trHeight w:val="556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по экономике Управления бухгалтерского учета и отчетности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Исаева Е.</w:t>
            </w:r>
          </w:p>
        </w:tc>
      </w:tr>
      <w:tr w:rsidR="00103EA6" w:rsidRPr="00103EA6" w:rsidTr="00D948CB">
        <w:trPr>
          <w:trHeight w:val="551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Максимова А.</w:t>
            </w:r>
          </w:p>
        </w:tc>
      </w:tr>
      <w:tr w:rsidR="00103EA6" w:rsidRPr="00103EA6" w:rsidTr="00D948CB">
        <w:trPr>
          <w:trHeight w:val="671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учета расчетов с организациями и персоналом</w:t>
            </w:r>
          </w:p>
        </w:tc>
      </w:tr>
      <w:tr w:rsidR="00103EA6" w:rsidRPr="00103EA6" w:rsidTr="00D948CB">
        <w:trPr>
          <w:trHeight w:val="553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учета расчетов с организациями и персоналом Управления бухгалтерского учета и отчетности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Карамзина С.</w:t>
            </w:r>
          </w:p>
        </w:tc>
      </w:tr>
      <w:tr w:rsidR="00103EA6" w:rsidRPr="00103EA6" w:rsidTr="00D948CB">
        <w:trPr>
          <w:trHeight w:val="549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Попова О.</w:t>
            </w:r>
          </w:p>
        </w:tc>
      </w:tr>
      <w:tr w:rsidR="00103EA6" w:rsidRPr="00103EA6" w:rsidTr="00D948CB">
        <w:trPr>
          <w:trHeight w:val="571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Баева И.</w:t>
            </w:r>
          </w:p>
        </w:tc>
      </w:tr>
      <w:tr w:rsidR="00103EA6" w:rsidRPr="00103EA6" w:rsidTr="00D948CB">
        <w:trPr>
          <w:trHeight w:val="40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жилищной политики</w:t>
            </w:r>
          </w:p>
        </w:tc>
      </w:tr>
      <w:tr w:rsidR="00103EA6" w:rsidRPr="00103EA6" w:rsidTr="00D948CB">
        <w:trPr>
          <w:trHeight w:val="444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жилищной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Лысова О. </w:t>
            </w:r>
          </w:p>
        </w:tc>
      </w:tr>
      <w:tr w:rsidR="00103EA6" w:rsidRPr="00103EA6" w:rsidTr="00D948CB">
        <w:trPr>
          <w:trHeight w:val="352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Прошкина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М.</w:t>
            </w:r>
          </w:p>
        </w:tc>
      </w:tr>
      <w:tr w:rsidR="00103EA6" w:rsidRPr="00103EA6" w:rsidTr="00D948CB">
        <w:trPr>
          <w:trHeight w:val="388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жилищной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Лыскова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D948CB">
        <w:trPr>
          <w:trHeight w:val="423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Сахибгариева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473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118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Управления жилищной политики (</w:t>
            </w: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03EA6">
              <w:rPr>
                <w:rFonts w:ascii="PT Astra Serif" w:hAnsi="PT Astra Serif"/>
                <w:sz w:val="24"/>
                <w:szCs w:val="24"/>
              </w:rPr>
              <w:t xml:space="preserve">должности)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Будаева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Семикова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>) Е.</w:t>
            </w:r>
          </w:p>
        </w:tc>
      </w:tr>
      <w:tr w:rsidR="00103EA6" w:rsidRPr="00103EA6" w:rsidTr="00D948CB">
        <w:trPr>
          <w:trHeight w:val="225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Щербакова А.</w:t>
            </w:r>
          </w:p>
        </w:tc>
      </w:tr>
      <w:tr w:rsidR="00103EA6" w:rsidRPr="00103EA6" w:rsidTr="00D948CB">
        <w:trPr>
          <w:trHeight w:val="403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Калинич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D948CB">
        <w:trPr>
          <w:trHeight w:val="439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Управления жилищной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Будаева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Семикова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>) Е.</w:t>
            </w:r>
          </w:p>
        </w:tc>
      </w:tr>
      <w:tr w:rsidR="00103EA6" w:rsidRPr="00103EA6" w:rsidTr="00D948CB">
        <w:trPr>
          <w:trHeight w:val="347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Круглов А.</w:t>
            </w:r>
          </w:p>
        </w:tc>
      </w:tr>
      <w:tr w:rsidR="00103EA6" w:rsidRPr="00103EA6" w:rsidTr="00D948CB">
        <w:trPr>
          <w:trHeight w:val="52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общественной безопасности и специальных мероприятий</w:t>
            </w:r>
          </w:p>
        </w:tc>
      </w:tr>
      <w:tr w:rsidR="00103EA6" w:rsidRPr="00103EA6" w:rsidTr="00D948CB">
        <w:trPr>
          <w:trHeight w:val="689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общественной безопасности и специальных мероприятий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41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общественной безопасности</w:t>
            </w:r>
          </w:p>
        </w:tc>
      </w:tr>
      <w:tr w:rsidR="00103EA6" w:rsidRPr="00103EA6" w:rsidTr="00D948CB">
        <w:trPr>
          <w:trHeight w:val="1162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124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- начальник отдела общественной безопасности Управления общественной безопасности и специальных мероприятий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545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начальника отдела общественной безопасности Управления общественной безопасности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специальных мероприятий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Губина Э.</w:t>
            </w:r>
          </w:p>
        </w:tc>
      </w:tr>
      <w:tr w:rsidR="00103EA6" w:rsidRPr="00103EA6" w:rsidTr="00D948CB">
        <w:trPr>
          <w:trHeight w:val="553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Стрецюк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221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мобилизационной подготовки и специальных мероприятий</w:t>
            </w:r>
          </w:p>
        </w:tc>
      </w:tr>
      <w:tr w:rsidR="00103EA6" w:rsidRPr="00103EA6" w:rsidTr="00D948CB">
        <w:trPr>
          <w:trHeight w:val="1124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мобилизационной подготовки и специальных мероприятий Управления общественной безопасности и специальных мероприятий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Стрецюк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мобилизационной подготовки и специальных мероприятий Управления общественной безопасности и специальных мероприятий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44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внутренней политики и массовых коммуникаций</w:t>
            </w:r>
          </w:p>
        </w:tc>
      </w:tr>
      <w:tr w:rsidR="00103EA6" w:rsidRPr="00103EA6" w:rsidTr="00D948CB">
        <w:trPr>
          <w:trHeight w:val="463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Управления внутренней политики и массовых коммуникаций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758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Управления внутренней политики и массовых коммуникаций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16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развития гражданских инициатив</w:t>
            </w:r>
          </w:p>
        </w:tc>
      </w:tr>
      <w:tr w:rsidR="00103EA6" w:rsidRPr="00103EA6" w:rsidTr="00D948CB">
        <w:trPr>
          <w:trHeight w:val="910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развития гражданских инициатив Управления внутренней политики и массовых коммуникаций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1168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отдела развития гражданских инициатив Управления внутренней политики и массовых коммуникаций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Яковлева М.</w:t>
            </w:r>
          </w:p>
        </w:tc>
      </w:tr>
      <w:tr w:rsidR="00103EA6" w:rsidRPr="00103EA6" w:rsidTr="00D948CB">
        <w:trPr>
          <w:trHeight w:val="254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национальной политике и работе с институтами гражданского общества</w:t>
            </w:r>
          </w:p>
        </w:tc>
      </w:tr>
      <w:tr w:rsidR="00103EA6" w:rsidRPr="00103EA6" w:rsidTr="00D948CB">
        <w:trPr>
          <w:trHeight w:val="1296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по национальной политике и работе с институтами гражданского общества Управления внутренней политики и массовых коммуникаций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Романова Т.</w:t>
            </w:r>
          </w:p>
        </w:tc>
      </w:tr>
      <w:tr w:rsidR="00103EA6" w:rsidRPr="00103EA6" w:rsidTr="00D948CB">
        <w:trPr>
          <w:trHeight w:val="806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по национальной политике и работе с институтами гражданского общества Управления внутренней политики и массовых коммуникаций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Вашесть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Ю.</w:t>
            </w:r>
          </w:p>
        </w:tc>
      </w:tr>
      <w:tr w:rsidR="00103EA6" w:rsidRPr="00103EA6" w:rsidTr="00D948CB">
        <w:trPr>
          <w:trHeight w:val="833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Калинич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D948CB">
        <w:trPr>
          <w:trHeight w:val="56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Управление информационных технологий</w:t>
            </w:r>
          </w:p>
        </w:tc>
      </w:tr>
      <w:tr w:rsidR="00103EA6" w:rsidRPr="00103EA6" w:rsidTr="00D948CB">
        <w:trPr>
          <w:trHeight w:val="840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информационных технологий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698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информационных технологий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993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по информационным системам Управления информационных технологий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Матвеева Н. </w:t>
            </w:r>
          </w:p>
        </w:tc>
      </w:tr>
      <w:tr w:rsidR="00103EA6" w:rsidRPr="00103EA6" w:rsidTr="00D948CB">
        <w:trPr>
          <w:trHeight w:val="38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Сектор по муниципальным закупкам и связи</w:t>
            </w:r>
          </w:p>
        </w:tc>
      </w:tr>
      <w:tr w:rsidR="00103EA6" w:rsidRPr="00103EA6" w:rsidTr="00D948CB">
        <w:trPr>
          <w:trHeight w:val="577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Заведующий сектором по муниципальным закупкам и связи  Управления информационных технологий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Соколовский Р.</w:t>
            </w:r>
          </w:p>
        </w:tc>
      </w:tr>
      <w:tr w:rsidR="00103EA6" w:rsidRPr="00103EA6" w:rsidTr="00D948CB">
        <w:trPr>
          <w:trHeight w:val="559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Едапин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И.</w:t>
            </w:r>
          </w:p>
        </w:tc>
      </w:tr>
      <w:tr w:rsidR="00103EA6" w:rsidRPr="00103EA6" w:rsidTr="00D948CB">
        <w:trPr>
          <w:trHeight w:val="39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Департамент жилищно-коммунального и строительного комплекса</w:t>
            </w:r>
          </w:p>
        </w:tc>
      </w:tr>
      <w:tr w:rsidR="00103EA6" w:rsidRPr="00103EA6" w:rsidTr="00D948CB">
        <w:trPr>
          <w:trHeight w:val="871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40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Юридический отдел</w:t>
            </w:r>
          </w:p>
        </w:tc>
      </w:tr>
      <w:tr w:rsidR="00103EA6" w:rsidRPr="00103EA6" w:rsidTr="00D948CB">
        <w:trPr>
          <w:trHeight w:val="881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юридического отдела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юридического отдела 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Обухова О.</w:t>
            </w:r>
          </w:p>
        </w:tc>
      </w:tr>
      <w:tr w:rsidR="00103EA6" w:rsidRPr="00103EA6" w:rsidTr="00D948CB">
        <w:trPr>
          <w:trHeight w:val="40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реформирования жилищно-коммунального хозяйства</w:t>
            </w:r>
          </w:p>
        </w:tc>
      </w:tr>
      <w:tr w:rsidR="00103EA6" w:rsidRPr="00103EA6" w:rsidTr="00D948CB">
        <w:trPr>
          <w:trHeight w:val="1290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реформирования жилищно-коммунального хозяйства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1085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реформирования жилищно-коммунального хозяйства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1445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по охране окружающей среды отдела реформирования жилищно-коммунального хозяйства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Катаева В.</w:t>
            </w:r>
          </w:p>
        </w:tc>
      </w:tr>
      <w:tr w:rsidR="00103EA6" w:rsidRPr="00103EA6" w:rsidTr="00D948CB">
        <w:trPr>
          <w:trHeight w:val="273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отдела реформирования </w:t>
            </w: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жилищно-коммунального хозяйства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Муковнина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М.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148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Краско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 </w:t>
            </w:r>
          </w:p>
        </w:tc>
      </w:tr>
      <w:tr w:rsidR="00103EA6" w:rsidRPr="00103EA6" w:rsidTr="00D948CB">
        <w:trPr>
          <w:trHeight w:val="246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Отдел по бухгалтерскому учету</w:t>
            </w:r>
          </w:p>
        </w:tc>
      </w:tr>
      <w:tr w:rsidR="00103EA6" w:rsidRPr="00103EA6" w:rsidTr="00D948CB">
        <w:trPr>
          <w:trHeight w:val="564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бухгалтерскому учету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Ковалева О.</w:t>
            </w:r>
          </w:p>
        </w:tc>
      </w:tr>
      <w:tr w:rsidR="00103EA6" w:rsidRPr="00103EA6" w:rsidTr="00D948CB">
        <w:trPr>
          <w:trHeight w:val="559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Мыцкова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D948CB">
        <w:trPr>
          <w:trHeight w:val="539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по бухгалтерскому учету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Аристова М.</w:t>
            </w:r>
          </w:p>
        </w:tc>
      </w:tr>
      <w:tr w:rsidR="00103EA6" w:rsidRPr="00103EA6" w:rsidTr="00D948CB">
        <w:trPr>
          <w:trHeight w:val="703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Гагарина О.</w:t>
            </w:r>
          </w:p>
        </w:tc>
      </w:tr>
      <w:tr w:rsidR="00103EA6" w:rsidRPr="00103EA6" w:rsidTr="00D948CB">
        <w:trPr>
          <w:trHeight w:val="603"/>
        </w:trPr>
        <w:tc>
          <w:tcPr>
            <w:tcW w:w="834" w:type="dxa"/>
            <w:hideMark/>
          </w:tcPr>
          <w:p w:rsidR="00103EA6" w:rsidRPr="00103EA6" w:rsidRDefault="001152E7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по бухгалтерскому учету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Махмутова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Манжина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>) А.</w:t>
            </w:r>
          </w:p>
        </w:tc>
      </w:tr>
      <w:tr w:rsidR="00103EA6" w:rsidRPr="00103EA6" w:rsidTr="00D948CB">
        <w:trPr>
          <w:trHeight w:val="710"/>
        </w:trPr>
        <w:tc>
          <w:tcPr>
            <w:tcW w:w="834" w:type="dxa"/>
            <w:hideMark/>
          </w:tcPr>
          <w:p w:rsidR="00103EA6" w:rsidRPr="00103EA6" w:rsidRDefault="008349C1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Насактынова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D948CB">
        <w:trPr>
          <w:trHeight w:val="39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экономики в строительстве</w:t>
            </w:r>
          </w:p>
        </w:tc>
      </w:tr>
      <w:tr w:rsidR="00103EA6" w:rsidRPr="00103EA6" w:rsidTr="00D948CB">
        <w:trPr>
          <w:trHeight w:val="873"/>
        </w:trPr>
        <w:tc>
          <w:tcPr>
            <w:tcW w:w="834" w:type="dxa"/>
            <w:hideMark/>
          </w:tcPr>
          <w:p w:rsidR="00103EA6" w:rsidRPr="00103EA6" w:rsidRDefault="008349C1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экономики в строительстве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Максимчук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экономики в строительстве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 – эксперт отдела экономики в строительстве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Сметанина Е.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экономики в строительстве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Аристова М.</w:t>
            </w:r>
          </w:p>
        </w:tc>
      </w:tr>
      <w:tr w:rsidR="00103EA6" w:rsidRPr="00103EA6" w:rsidTr="00D948CB">
        <w:trPr>
          <w:trHeight w:val="45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строительства</w:t>
            </w:r>
          </w:p>
        </w:tc>
      </w:tr>
      <w:tr w:rsidR="00103EA6" w:rsidRPr="00103EA6" w:rsidTr="00D948CB">
        <w:trPr>
          <w:trHeight w:val="507"/>
        </w:trPr>
        <w:tc>
          <w:tcPr>
            <w:tcW w:w="834" w:type="dxa"/>
            <w:hideMark/>
          </w:tcPr>
          <w:p w:rsidR="00103EA6" w:rsidRPr="00103EA6" w:rsidRDefault="008349C1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строительства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Султанов Р.</w:t>
            </w:r>
          </w:p>
        </w:tc>
      </w:tr>
      <w:tr w:rsidR="00103EA6" w:rsidRPr="00103EA6" w:rsidTr="00D948CB">
        <w:trPr>
          <w:trHeight w:val="274"/>
        </w:trPr>
        <w:tc>
          <w:tcPr>
            <w:tcW w:w="834" w:type="dxa"/>
            <w:hideMark/>
          </w:tcPr>
          <w:p w:rsidR="00103EA6" w:rsidRPr="00103EA6" w:rsidRDefault="008349C1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Бодров В.</w:t>
            </w:r>
          </w:p>
        </w:tc>
      </w:tr>
      <w:tr w:rsidR="00103EA6" w:rsidRPr="00103EA6" w:rsidTr="00D948CB">
        <w:trPr>
          <w:trHeight w:val="271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подготовки строительства</w:t>
            </w:r>
          </w:p>
        </w:tc>
      </w:tr>
      <w:tr w:rsidR="00103EA6" w:rsidRPr="00103EA6" w:rsidTr="00D948CB">
        <w:trPr>
          <w:trHeight w:val="273"/>
        </w:trPr>
        <w:tc>
          <w:tcPr>
            <w:tcW w:w="834" w:type="dxa"/>
            <w:hideMark/>
          </w:tcPr>
          <w:p w:rsidR="00103EA6" w:rsidRPr="00103EA6" w:rsidRDefault="008349C1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подготовки строительства управления строительства Департамента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Ульянов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начальника отдела подготовки строительства управления строительства Департамента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жилищно-коммунального и </w:t>
            </w: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Ульянов А.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163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Ведущий специалист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подготовки строительства управления строительства департамента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жилищно-коммунального и строительного комплекса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Шалаева Д.</w:t>
            </w:r>
          </w:p>
        </w:tc>
      </w:tr>
      <w:tr w:rsidR="00103EA6" w:rsidRPr="00103EA6" w:rsidTr="00D948CB">
        <w:trPr>
          <w:trHeight w:val="32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технического надзора</w:t>
            </w:r>
          </w:p>
        </w:tc>
      </w:tr>
      <w:tr w:rsidR="00103EA6" w:rsidRPr="00103EA6" w:rsidTr="00D948CB">
        <w:trPr>
          <w:trHeight w:val="1648"/>
        </w:trPr>
        <w:tc>
          <w:tcPr>
            <w:tcW w:w="834" w:type="dxa"/>
            <w:hideMark/>
          </w:tcPr>
          <w:p w:rsidR="00103EA6" w:rsidRPr="00103EA6" w:rsidRDefault="008349C1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управления - начальник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технического надзора управления строительства Департамента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начальника отдела технического надзора управления строительства Департамента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620ABF" w:rsidRPr="00103EA6" w:rsidTr="00D948CB">
        <w:trPr>
          <w:trHeight w:val="503"/>
        </w:trPr>
        <w:tc>
          <w:tcPr>
            <w:tcW w:w="834" w:type="dxa"/>
            <w:hideMark/>
          </w:tcPr>
          <w:p w:rsidR="00620ABF" w:rsidRPr="00103EA6" w:rsidRDefault="008349C1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166</w:t>
            </w:r>
          </w:p>
        </w:tc>
        <w:tc>
          <w:tcPr>
            <w:tcW w:w="5043" w:type="dxa"/>
            <w:vMerge w:val="restart"/>
            <w:hideMark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технического надзора управления строительства Департамента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жилищно-коммунального и строительного комплекса (2 должности)</w:t>
            </w:r>
          </w:p>
        </w:tc>
        <w:tc>
          <w:tcPr>
            <w:tcW w:w="3694" w:type="dxa"/>
            <w:hideMark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Сметанина Е.</w:t>
            </w:r>
          </w:p>
        </w:tc>
      </w:tr>
      <w:tr w:rsidR="00620ABF" w:rsidRPr="00103EA6" w:rsidTr="00D948CB">
        <w:trPr>
          <w:trHeight w:val="666"/>
        </w:trPr>
        <w:tc>
          <w:tcPr>
            <w:tcW w:w="834" w:type="dxa"/>
            <w:hideMark/>
          </w:tcPr>
          <w:p w:rsidR="00620ABF" w:rsidRPr="00103EA6" w:rsidRDefault="008349C1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167</w:t>
            </w:r>
          </w:p>
        </w:tc>
        <w:tc>
          <w:tcPr>
            <w:tcW w:w="5043" w:type="dxa"/>
            <w:vMerge/>
            <w:hideMark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Ваганин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Д.</w:t>
            </w:r>
          </w:p>
        </w:tc>
      </w:tr>
      <w:tr w:rsidR="00620ABF" w:rsidRPr="00103EA6" w:rsidTr="00D948CB">
        <w:trPr>
          <w:trHeight w:val="666"/>
        </w:trPr>
        <w:tc>
          <w:tcPr>
            <w:tcW w:w="834" w:type="dxa"/>
          </w:tcPr>
          <w:p w:rsidR="00620ABF" w:rsidRPr="00103EA6" w:rsidRDefault="008349C1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168</w:t>
            </w:r>
          </w:p>
        </w:tc>
        <w:tc>
          <w:tcPr>
            <w:tcW w:w="5043" w:type="dxa"/>
            <w:vMerge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Понкратов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Д.</w:t>
            </w:r>
          </w:p>
        </w:tc>
      </w:tr>
      <w:tr w:rsidR="00103EA6" w:rsidRPr="00103EA6" w:rsidTr="00D948CB">
        <w:trPr>
          <w:trHeight w:val="43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культуры</w:t>
            </w:r>
          </w:p>
        </w:tc>
      </w:tr>
      <w:tr w:rsidR="00103EA6" w:rsidRPr="00103EA6" w:rsidTr="00D948CB">
        <w:trPr>
          <w:trHeight w:val="461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16</w:t>
            </w:r>
            <w:r w:rsidR="008349C1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культуры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Самсоненко О. </w:t>
            </w:r>
          </w:p>
        </w:tc>
      </w:tr>
      <w:tr w:rsidR="00103EA6" w:rsidRPr="00103EA6" w:rsidTr="00D948CB">
        <w:trPr>
          <w:trHeight w:val="383"/>
        </w:trPr>
        <w:tc>
          <w:tcPr>
            <w:tcW w:w="834" w:type="dxa"/>
            <w:hideMark/>
          </w:tcPr>
          <w:p w:rsidR="00103EA6" w:rsidRPr="00103EA6" w:rsidRDefault="008349C1" w:rsidP="00620A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Шубина О.</w:t>
            </w:r>
          </w:p>
        </w:tc>
      </w:tr>
      <w:tr w:rsidR="00103EA6" w:rsidRPr="00103EA6" w:rsidTr="00D948CB">
        <w:trPr>
          <w:trHeight w:val="547"/>
        </w:trPr>
        <w:tc>
          <w:tcPr>
            <w:tcW w:w="834" w:type="dxa"/>
            <w:hideMark/>
          </w:tcPr>
          <w:p w:rsidR="00103EA6" w:rsidRPr="00103EA6" w:rsidRDefault="008349C1" w:rsidP="00620A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культуры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Боярищева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 </w:t>
            </w:r>
          </w:p>
        </w:tc>
      </w:tr>
      <w:tr w:rsidR="00103EA6" w:rsidRPr="00103EA6" w:rsidTr="00D948CB">
        <w:trPr>
          <w:trHeight w:val="272"/>
        </w:trPr>
        <w:tc>
          <w:tcPr>
            <w:tcW w:w="834" w:type="dxa"/>
            <w:hideMark/>
          </w:tcPr>
          <w:p w:rsidR="00103EA6" w:rsidRPr="00103EA6" w:rsidRDefault="008349C1" w:rsidP="00620A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Мотовилова Н.</w:t>
            </w:r>
          </w:p>
        </w:tc>
      </w:tr>
      <w:tr w:rsidR="00103EA6" w:rsidRPr="00103EA6" w:rsidTr="00D948CB">
        <w:trPr>
          <w:trHeight w:val="194"/>
        </w:trPr>
        <w:tc>
          <w:tcPr>
            <w:tcW w:w="834" w:type="dxa"/>
            <w:hideMark/>
          </w:tcPr>
          <w:p w:rsidR="00103EA6" w:rsidRPr="00103EA6" w:rsidRDefault="008349C1" w:rsidP="00620A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Сахибгариева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372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</w:t>
            </w:r>
            <w:r w:rsidR="008349C1">
              <w:rPr>
                <w:rFonts w:ascii="PT Astra Serif" w:hAnsi="PT Astra Serif"/>
                <w:sz w:val="24"/>
                <w:szCs w:val="24"/>
              </w:rPr>
              <w:t>74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Власова М.</w:t>
            </w:r>
          </w:p>
        </w:tc>
      </w:tr>
      <w:tr w:rsidR="00103EA6" w:rsidRPr="00103EA6" w:rsidTr="00D948CB">
        <w:trPr>
          <w:trHeight w:val="563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17</w:t>
            </w:r>
            <w:r w:rsidR="008349C1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 w:val="restart"/>
            <w:hideMark/>
          </w:tcPr>
          <w:p w:rsidR="00EF12E0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Управления культуры</w:t>
            </w:r>
          </w:p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 (2 должности)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Шутова А.</w:t>
            </w:r>
          </w:p>
        </w:tc>
      </w:tr>
      <w:tr w:rsidR="00103EA6" w:rsidRPr="00103EA6" w:rsidTr="00D948CB">
        <w:trPr>
          <w:trHeight w:val="402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17</w:t>
            </w:r>
            <w:r w:rsidR="008349C1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Боярищева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 </w:t>
            </w:r>
          </w:p>
        </w:tc>
      </w:tr>
      <w:tr w:rsidR="00103EA6" w:rsidRPr="00103EA6" w:rsidTr="00D948CB">
        <w:trPr>
          <w:trHeight w:val="415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17</w:t>
            </w:r>
            <w:r w:rsidR="008349C1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Могуш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D948CB">
        <w:trPr>
          <w:trHeight w:val="273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17</w:t>
            </w:r>
            <w:r w:rsidR="008349C1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Неклюдова Н.</w:t>
            </w:r>
          </w:p>
        </w:tc>
      </w:tr>
      <w:tr w:rsidR="00103EA6" w:rsidRPr="00103EA6" w:rsidTr="00D948CB">
        <w:trPr>
          <w:trHeight w:val="322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17</w:t>
            </w:r>
            <w:r w:rsidR="008349C1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Михайлова А.</w:t>
            </w:r>
          </w:p>
        </w:tc>
      </w:tr>
      <w:tr w:rsidR="00103EA6" w:rsidRPr="00103EA6" w:rsidTr="00D948CB">
        <w:trPr>
          <w:trHeight w:val="344"/>
        </w:trPr>
        <w:tc>
          <w:tcPr>
            <w:tcW w:w="834" w:type="dxa"/>
            <w:hideMark/>
          </w:tcPr>
          <w:p w:rsidR="00103EA6" w:rsidRPr="00103EA6" w:rsidRDefault="008349C1" w:rsidP="00620A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Чернышев Д.</w:t>
            </w:r>
          </w:p>
        </w:tc>
      </w:tr>
      <w:tr w:rsidR="00103EA6" w:rsidRPr="00103EA6" w:rsidTr="00D948CB">
        <w:trPr>
          <w:trHeight w:val="251"/>
        </w:trPr>
        <w:tc>
          <w:tcPr>
            <w:tcW w:w="834" w:type="dxa"/>
            <w:hideMark/>
          </w:tcPr>
          <w:p w:rsidR="00103EA6" w:rsidRPr="00103EA6" w:rsidRDefault="008349C1" w:rsidP="00620A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Крячко О.</w:t>
            </w:r>
          </w:p>
        </w:tc>
      </w:tr>
      <w:tr w:rsidR="00103EA6" w:rsidRPr="00103EA6" w:rsidTr="00D948CB">
        <w:trPr>
          <w:trHeight w:val="287"/>
        </w:trPr>
        <w:tc>
          <w:tcPr>
            <w:tcW w:w="834" w:type="dxa"/>
            <w:hideMark/>
          </w:tcPr>
          <w:p w:rsidR="00103EA6" w:rsidRPr="00103EA6" w:rsidRDefault="008349C1" w:rsidP="00620A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182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Управления культуры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Шутова А.</w:t>
            </w:r>
          </w:p>
        </w:tc>
      </w:tr>
      <w:tr w:rsidR="00103EA6" w:rsidRPr="00103EA6" w:rsidTr="00D948CB">
        <w:trPr>
          <w:trHeight w:val="32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контроля</w:t>
            </w:r>
          </w:p>
        </w:tc>
      </w:tr>
      <w:tr w:rsidR="00103EA6" w:rsidRPr="00103EA6" w:rsidTr="00D948CB">
        <w:trPr>
          <w:trHeight w:val="373"/>
        </w:trPr>
        <w:tc>
          <w:tcPr>
            <w:tcW w:w="834" w:type="dxa"/>
            <w:hideMark/>
          </w:tcPr>
          <w:p w:rsidR="00103EA6" w:rsidRPr="00103EA6" w:rsidRDefault="008349C1" w:rsidP="00620A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контроля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Власов А.</w:t>
            </w:r>
          </w:p>
        </w:tc>
      </w:tr>
      <w:tr w:rsidR="00103EA6" w:rsidRPr="00103EA6" w:rsidTr="00D948CB">
        <w:trPr>
          <w:trHeight w:val="268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</w:t>
            </w:r>
            <w:r w:rsidR="008349C1">
              <w:rPr>
                <w:rFonts w:ascii="PT Astra Serif" w:hAnsi="PT Astra Serif"/>
                <w:sz w:val="24"/>
                <w:szCs w:val="24"/>
              </w:rPr>
              <w:t>84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Яковлев Д.</w:t>
            </w:r>
          </w:p>
        </w:tc>
      </w:tr>
      <w:tr w:rsidR="00103EA6" w:rsidRPr="00103EA6" w:rsidTr="00D948CB">
        <w:trPr>
          <w:trHeight w:val="162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18</w:t>
            </w:r>
            <w:r w:rsidR="008349C1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Управления контроля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Халиков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Р.</w:t>
            </w:r>
          </w:p>
        </w:tc>
      </w:tr>
      <w:tr w:rsidR="00103EA6" w:rsidRPr="00103EA6" w:rsidTr="00D948CB">
        <w:trPr>
          <w:trHeight w:val="495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18</w:t>
            </w:r>
            <w:r w:rsidR="008349C1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контроля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Наумов М.</w:t>
            </w:r>
          </w:p>
        </w:tc>
      </w:tr>
      <w:tr w:rsidR="00103EA6" w:rsidRPr="00103EA6" w:rsidTr="00D948CB">
        <w:trPr>
          <w:trHeight w:val="390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18</w:t>
            </w:r>
            <w:r w:rsidR="008349C1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Шарова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D948CB">
        <w:trPr>
          <w:trHeight w:val="284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103EA6" w:rsidRPr="00103EA6" w:rsidTr="00D948CB">
        <w:trPr>
          <w:trHeight w:val="1170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18</w:t>
            </w:r>
            <w:r w:rsidR="008349C1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– начальник отдела контроля в сфере закупок и внутреннего финансового контроля Управления контроля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Боровая Т.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18</w:t>
            </w:r>
            <w:r w:rsidR="008349C1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контроля в сфере закупок и внутреннего финансового контроля Управления контроля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Барашкова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22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Административная комиссия</w:t>
            </w:r>
          </w:p>
        </w:tc>
      </w:tr>
      <w:tr w:rsidR="00103EA6" w:rsidRPr="00103EA6" w:rsidTr="00D948CB">
        <w:trPr>
          <w:trHeight w:val="549"/>
        </w:trPr>
        <w:tc>
          <w:tcPr>
            <w:tcW w:w="834" w:type="dxa"/>
            <w:hideMark/>
          </w:tcPr>
          <w:p w:rsidR="00103EA6" w:rsidRPr="00103EA6" w:rsidRDefault="008349C1" w:rsidP="00620A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190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Секретарь административной комиссии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Казаченко Т.</w:t>
            </w:r>
          </w:p>
        </w:tc>
      </w:tr>
      <w:tr w:rsidR="00103EA6" w:rsidRPr="00103EA6" w:rsidTr="00D948CB">
        <w:trPr>
          <w:trHeight w:val="557"/>
        </w:trPr>
        <w:tc>
          <w:tcPr>
            <w:tcW w:w="834" w:type="dxa"/>
            <w:hideMark/>
          </w:tcPr>
          <w:p w:rsidR="00103EA6" w:rsidRPr="00103EA6" w:rsidRDefault="008349C1" w:rsidP="00620A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Зима А.</w:t>
            </w:r>
          </w:p>
        </w:tc>
      </w:tr>
      <w:tr w:rsidR="00103EA6" w:rsidRPr="00103EA6" w:rsidTr="00D948CB">
        <w:trPr>
          <w:trHeight w:val="56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орг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ан</w:t>
            </w: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изации деятельности комиссии по делам несовершеннолетних и защите их прав</w:t>
            </w:r>
          </w:p>
        </w:tc>
      </w:tr>
      <w:tr w:rsidR="00103EA6" w:rsidRPr="00103EA6" w:rsidTr="00D948CB">
        <w:trPr>
          <w:trHeight w:val="294"/>
        </w:trPr>
        <w:tc>
          <w:tcPr>
            <w:tcW w:w="834" w:type="dxa"/>
            <w:hideMark/>
          </w:tcPr>
          <w:p w:rsidR="00103EA6" w:rsidRPr="00103EA6" w:rsidRDefault="008349C1" w:rsidP="00620A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организации деятельности комиссии по делам несовершеннолетних и защите их прав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Крылова Е.</w:t>
            </w:r>
          </w:p>
        </w:tc>
      </w:tr>
      <w:tr w:rsidR="00103EA6" w:rsidRPr="00103EA6" w:rsidTr="00D948CB">
        <w:trPr>
          <w:trHeight w:val="316"/>
        </w:trPr>
        <w:tc>
          <w:tcPr>
            <w:tcW w:w="834" w:type="dxa"/>
            <w:hideMark/>
          </w:tcPr>
          <w:p w:rsidR="00103EA6" w:rsidRPr="00103EA6" w:rsidRDefault="008349C1" w:rsidP="00620A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Оводова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D948CB">
        <w:trPr>
          <w:trHeight w:val="366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</w:t>
            </w:r>
            <w:r w:rsidR="008349C1">
              <w:rPr>
                <w:rFonts w:ascii="PT Astra Serif" w:hAnsi="PT Astra Serif"/>
                <w:sz w:val="24"/>
                <w:szCs w:val="24"/>
              </w:rPr>
              <w:t>94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Щукина О. </w:t>
            </w:r>
          </w:p>
        </w:tc>
      </w:tr>
      <w:tr w:rsidR="00103EA6" w:rsidRPr="00103EA6" w:rsidTr="00D948CB">
        <w:trPr>
          <w:trHeight w:val="402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19</w:t>
            </w:r>
            <w:r w:rsidR="008349C1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Казаченко Т.</w:t>
            </w:r>
          </w:p>
        </w:tc>
      </w:tr>
      <w:tr w:rsidR="00103EA6" w:rsidRPr="00103EA6" w:rsidTr="00D948CB">
        <w:trPr>
          <w:trHeight w:val="1265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19</w:t>
            </w:r>
            <w:r w:rsidR="008349C1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по организации деятельности территориальной комиссии по делам несовершеннолетних и защите их прав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Князь Л.</w:t>
            </w:r>
          </w:p>
        </w:tc>
      </w:tr>
      <w:tr w:rsidR="00103EA6" w:rsidRPr="00103EA6" w:rsidTr="00D948CB">
        <w:trPr>
          <w:trHeight w:val="20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записи актов гражданского состояния</w:t>
            </w:r>
          </w:p>
        </w:tc>
      </w:tr>
      <w:tr w:rsidR="00103EA6" w:rsidRPr="00103EA6" w:rsidTr="00D948CB">
        <w:trPr>
          <w:trHeight w:val="385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19</w:t>
            </w:r>
            <w:r w:rsidR="008349C1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записи актов гражданского состояния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Волкова (Долматова) Л.</w:t>
            </w:r>
          </w:p>
        </w:tc>
      </w:tr>
      <w:tr w:rsidR="00103EA6" w:rsidRPr="00103EA6" w:rsidTr="00D948CB">
        <w:trPr>
          <w:trHeight w:val="294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19</w:t>
            </w:r>
            <w:r w:rsidR="008349C1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Кашлачева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D948CB">
        <w:trPr>
          <w:trHeight w:val="329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19</w:t>
            </w:r>
            <w:r w:rsidR="008349C1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Карась Е.</w:t>
            </w:r>
          </w:p>
        </w:tc>
      </w:tr>
      <w:tr w:rsidR="00103EA6" w:rsidRPr="00103EA6" w:rsidTr="00D948CB">
        <w:trPr>
          <w:trHeight w:val="365"/>
        </w:trPr>
        <w:tc>
          <w:tcPr>
            <w:tcW w:w="834" w:type="dxa"/>
            <w:hideMark/>
          </w:tcPr>
          <w:p w:rsidR="00103EA6" w:rsidRPr="00103EA6" w:rsidRDefault="008349C1" w:rsidP="00620A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отдела записи актов </w:t>
            </w: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гражданского состояния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Карась Е.</w:t>
            </w:r>
          </w:p>
        </w:tc>
      </w:tr>
      <w:tr w:rsidR="00103EA6" w:rsidRPr="00103EA6" w:rsidTr="00D948CB">
        <w:trPr>
          <w:trHeight w:val="416"/>
        </w:trPr>
        <w:tc>
          <w:tcPr>
            <w:tcW w:w="834" w:type="dxa"/>
            <w:hideMark/>
          </w:tcPr>
          <w:p w:rsidR="00103EA6" w:rsidRPr="00103EA6" w:rsidRDefault="008349C1" w:rsidP="00620A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201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Казимирова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D948CB">
        <w:trPr>
          <w:trHeight w:val="168"/>
        </w:trPr>
        <w:tc>
          <w:tcPr>
            <w:tcW w:w="834" w:type="dxa"/>
            <w:hideMark/>
          </w:tcPr>
          <w:p w:rsidR="00103EA6" w:rsidRPr="00103EA6" w:rsidRDefault="008349C1" w:rsidP="00620A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202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отдела записи актов гражданского состояния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Щербакова А.</w:t>
            </w:r>
          </w:p>
        </w:tc>
      </w:tr>
      <w:tr w:rsidR="00103EA6" w:rsidRPr="00103EA6" w:rsidTr="00D948CB">
        <w:trPr>
          <w:trHeight w:val="488"/>
        </w:trPr>
        <w:tc>
          <w:tcPr>
            <w:tcW w:w="834" w:type="dxa"/>
            <w:hideMark/>
          </w:tcPr>
          <w:p w:rsidR="00103EA6" w:rsidRPr="00103EA6" w:rsidRDefault="008349C1" w:rsidP="00620A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Кудайбергенова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И.</w:t>
            </w:r>
          </w:p>
        </w:tc>
      </w:tr>
      <w:tr w:rsidR="00103EA6" w:rsidRPr="00103EA6" w:rsidTr="00D948CB">
        <w:trPr>
          <w:trHeight w:val="11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первичному воинскому учету</w:t>
            </w:r>
          </w:p>
        </w:tc>
      </w:tr>
      <w:tr w:rsidR="00103EA6" w:rsidRPr="00103EA6" w:rsidTr="00D948CB">
        <w:trPr>
          <w:trHeight w:val="417"/>
        </w:trPr>
        <w:tc>
          <w:tcPr>
            <w:tcW w:w="834" w:type="dxa"/>
            <w:hideMark/>
          </w:tcPr>
          <w:p w:rsidR="00103EA6" w:rsidRPr="00103EA6" w:rsidRDefault="008349C1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первичному воинскому учету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Цабут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  </w:t>
            </w:r>
          </w:p>
        </w:tc>
      </w:tr>
      <w:tr w:rsidR="00103EA6" w:rsidRPr="00103EA6" w:rsidTr="00D948CB">
        <w:trPr>
          <w:trHeight w:val="42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Департамент финансов</w:t>
            </w:r>
          </w:p>
        </w:tc>
      </w:tr>
      <w:tr w:rsidR="00103EA6" w:rsidRPr="00103EA6" w:rsidTr="00D948CB">
        <w:trPr>
          <w:trHeight w:val="337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</w:t>
            </w:r>
            <w:r w:rsidR="008349C1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Директор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Бушуева Н.</w:t>
            </w:r>
          </w:p>
        </w:tc>
      </w:tr>
      <w:tr w:rsidR="00103EA6" w:rsidRPr="00103EA6" w:rsidTr="00D948CB">
        <w:trPr>
          <w:trHeight w:val="23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Бюджетное управление</w:t>
            </w:r>
          </w:p>
        </w:tc>
      </w:tr>
      <w:tr w:rsidR="00103EA6" w:rsidRPr="00103EA6" w:rsidTr="00D948CB">
        <w:trPr>
          <w:trHeight w:val="268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</w:t>
            </w:r>
            <w:r w:rsidR="008349C1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- начальник бюджетного управления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Гущина И.</w:t>
            </w:r>
          </w:p>
        </w:tc>
      </w:tr>
      <w:tr w:rsidR="00103EA6" w:rsidRPr="00103EA6" w:rsidTr="00D948CB">
        <w:trPr>
          <w:trHeight w:val="459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</w:t>
            </w:r>
            <w:r w:rsidR="008349C1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Девятков Д.</w:t>
            </w:r>
          </w:p>
        </w:tc>
      </w:tr>
      <w:tr w:rsidR="00103EA6" w:rsidRPr="00103EA6" w:rsidTr="00D948CB">
        <w:trPr>
          <w:trHeight w:val="38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сводного бюджетного планирования</w:t>
            </w:r>
          </w:p>
        </w:tc>
      </w:tr>
      <w:tr w:rsidR="00103EA6" w:rsidRPr="00103EA6" w:rsidTr="00D948CB">
        <w:trPr>
          <w:trHeight w:val="406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</w:t>
            </w:r>
            <w:r w:rsidR="008349C1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сводного бюджетного планирования бюджетного управления департамента финансов</w:t>
            </w:r>
            <w:proofErr w:type="gram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Гущина И.  </w:t>
            </w:r>
          </w:p>
        </w:tc>
      </w:tr>
      <w:tr w:rsidR="00103EA6" w:rsidRPr="00103EA6" w:rsidTr="00D948CB">
        <w:trPr>
          <w:trHeight w:val="314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</w:t>
            </w:r>
            <w:r w:rsidR="008349C1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Котова А.</w:t>
            </w:r>
          </w:p>
        </w:tc>
      </w:tr>
      <w:tr w:rsidR="00103EA6" w:rsidRPr="00103EA6" w:rsidTr="00D948CB">
        <w:trPr>
          <w:trHeight w:val="350"/>
        </w:trPr>
        <w:tc>
          <w:tcPr>
            <w:tcW w:w="834" w:type="dxa"/>
            <w:hideMark/>
          </w:tcPr>
          <w:p w:rsidR="00103EA6" w:rsidRPr="00103EA6" w:rsidRDefault="008349C1" w:rsidP="00620A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Громыш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D948CB">
        <w:trPr>
          <w:trHeight w:val="811"/>
        </w:trPr>
        <w:tc>
          <w:tcPr>
            <w:tcW w:w="834" w:type="dxa"/>
            <w:hideMark/>
          </w:tcPr>
          <w:p w:rsidR="00103EA6" w:rsidRPr="00103EA6" w:rsidRDefault="008349C1" w:rsidP="00620A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 - эксперт 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сводного бюджетного планирования бюджетного управления департамента финансов</w:t>
            </w:r>
            <w:proofErr w:type="gram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Халимендик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946F6E">
        <w:trPr>
          <w:trHeight w:val="415"/>
        </w:trPr>
        <w:tc>
          <w:tcPr>
            <w:tcW w:w="834" w:type="dxa"/>
            <w:hideMark/>
          </w:tcPr>
          <w:p w:rsidR="00103EA6" w:rsidRPr="00103EA6" w:rsidRDefault="008349C1" w:rsidP="00620A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сводного бюджетного планирования бюджетного управления Департамента финансов</w:t>
            </w:r>
            <w:proofErr w:type="gram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Губкина М.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620A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Пушкарева (Быкова) Е.</w:t>
            </w:r>
          </w:p>
        </w:tc>
      </w:tr>
      <w:tr w:rsidR="00103EA6" w:rsidRPr="00103EA6" w:rsidTr="00946F6E">
        <w:trPr>
          <w:trHeight w:val="54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8349C1"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Лисенкова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М.</w:t>
            </w:r>
          </w:p>
        </w:tc>
      </w:tr>
      <w:tr w:rsidR="00103EA6" w:rsidRPr="00103EA6" w:rsidTr="00946F6E">
        <w:trPr>
          <w:trHeight w:val="29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Сводно-аналитический отдел</w:t>
            </w:r>
          </w:p>
        </w:tc>
      </w:tr>
      <w:tr w:rsidR="00103EA6" w:rsidRPr="00103EA6" w:rsidTr="00946F6E">
        <w:trPr>
          <w:trHeight w:val="421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21</w:t>
            </w:r>
            <w:r w:rsidR="008349C1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- начальник сводно-аналитического отдела бюджетного управления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Федоренко Е.</w:t>
            </w:r>
          </w:p>
        </w:tc>
      </w:tr>
      <w:tr w:rsidR="00103EA6" w:rsidRPr="00103EA6" w:rsidTr="00946F6E">
        <w:trPr>
          <w:trHeight w:val="379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21</w:t>
            </w:r>
            <w:r w:rsidR="008349C1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Котова А.</w:t>
            </w:r>
          </w:p>
        </w:tc>
      </w:tr>
      <w:tr w:rsidR="00103EA6" w:rsidRPr="00103EA6" w:rsidTr="00946F6E">
        <w:trPr>
          <w:trHeight w:val="415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21</w:t>
            </w:r>
            <w:r w:rsidR="008349C1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Халимендик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946F6E">
        <w:trPr>
          <w:trHeight w:val="168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доходов</w:t>
            </w:r>
          </w:p>
        </w:tc>
      </w:tr>
      <w:tr w:rsidR="00103EA6" w:rsidRPr="00103EA6" w:rsidTr="00946F6E">
        <w:trPr>
          <w:trHeight w:val="501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21</w:t>
            </w:r>
            <w:r w:rsidR="008349C1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- начальник отдела доходов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Федотова Н.</w:t>
            </w:r>
          </w:p>
        </w:tc>
      </w:tr>
      <w:tr w:rsidR="00103EA6" w:rsidRPr="00103EA6" w:rsidTr="00946F6E">
        <w:trPr>
          <w:trHeight w:val="395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21</w:t>
            </w:r>
            <w:r w:rsidR="008349C1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Чистякова О.</w:t>
            </w:r>
          </w:p>
        </w:tc>
      </w:tr>
      <w:tr w:rsidR="00103EA6" w:rsidRPr="00103EA6" w:rsidTr="00946F6E">
        <w:trPr>
          <w:trHeight w:val="319"/>
        </w:trPr>
        <w:tc>
          <w:tcPr>
            <w:tcW w:w="834" w:type="dxa"/>
            <w:hideMark/>
          </w:tcPr>
          <w:p w:rsidR="00103EA6" w:rsidRPr="00103EA6" w:rsidRDefault="008349C1" w:rsidP="00620A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220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начальника отдела доходов </w:t>
            </w: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Департамента финансов</w:t>
            </w:r>
            <w:proofErr w:type="gram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Матюк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946F6E">
        <w:trPr>
          <w:trHeight w:val="228"/>
        </w:trPr>
        <w:tc>
          <w:tcPr>
            <w:tcW w:w="834" w:type="dxa"/>
            <w:hideMark/>
          </w:tcPr>
          <w:p w:rsidR="00103EA6" w:rsidRPr="00103EA6" w:rsidRDefault="008349C1" w:rsidP="00620A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221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Сыроежко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946F6E">
        <w:trPr>
          <w:trHeight w:val="406"/>
        </w:trPr>
        <w:tc>
          <w:tcPr>
            <w:tcW w:w="834" w:type="dxa"/>
            <w:hideMark/>
          </w:tcPr>
          <w:p w:rsidR="00103EA6" w:rsidRPr="00103EA6" w:rsidRDefault="008349C1" w:rsidP="00620A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222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Круглов А.</w:t>
            </w:r>
          </w:p>
        </w:tc>
      </w:tr>
      <w:tr w:rsidR="00103EA6" w:rsidRPr="00103EA6" w:rsidTr="00946F6E">
        <w:trPr>
          <w:trHeight w:val="441"/>
        </w:trPr>
        <w:tc>
          <w:tcPr>
            <w:tcW w:w="834" w:type="dxa"/>
            <w:hideMark/>
          </w:tcPr>
          <w:p w:rsidR="00103EA6" w:rsidRPr="00103EA6" w:rsidRDefault="008349C1" w:rsidP="00620A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Гущина И.</w:t>
            </w:r>
          </w:p>
        </w:tc>
      </w:tr>
      <w:tr w:rsidR="00103EA6" w:rsidRPr="00103EA6" w:rsidTr="00946F6E">
        <w:trPr>
          <w:trHeight w:val="208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внутреннего аудита</w:t>
            </w:r>
          </w:p>
        </w:tc>
      </w:tr>
      <w:tr w:rsidR="00103EA6" w:rsidRPr="00103EA6" w:rsidTr="00946F6E">
        <w:trPr>
          <w:trHeight w:val="527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8349C1"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внутреннего аудита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Мутовкина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946F6E">
        <w:trPr>
          <w:trHeight w:val="38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бюджетного учета, отчетности и казначейского исполнения бюджета</w:t>
            </w:r>
          </w:p>
        </w:tc>
      </w:tr>
      <w:tr w:rsidR="00103EA6" w:rsidRPr="00103EA6" w:rsidTr="00946F6E">
        <w:trPr>
          <w:trHeight w:val="717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22</w:t>
            </w:r>
            <w:r w:rsidR="008349C1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- начальник управления бюджетного учета, отчетности 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Чистякова О.</w:t>
            </w:r>
          </w:p>
        </w:tc>
      </w:tr>
      <w:tr w:rsidR="00103EA6" w:rsidRPr="00103EA6" w:rsidTr="00946F6E">
        <w:trPr>
          <w:trHeight w:val="699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22</w:t>
            </w:r>
            <w:r w:rsidR="008349C1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Махмутова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946F6E">
        <w:trPr>
          <w:trHeight w:val="228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бюджетного учета и сводной отчетности</w:t>
            </w:r>
          </w:p>
        </w:tc>
      </w:tr>
      <w:tr w:rsidR="00103EA6" w:rsidRPr="00103EA6" w:rsidTr="00946F6E">
        <w:trPr>
          <w:trHeight w:val="547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22</w:t>
            </w:r>
            <w:r w:rsidR="008349C1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 - начальник отдела бюджетного учета и сводной отчетности управления бюджетного учета, отчетности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Гущина И.</w:t>
            </w:r>
          </w:p>
        </w:tc>
      </w:tr>
      <w:tr w:rsidR="00103EA6" w:rsidRPr="00103EA6" w:rsidTr="00946F6E">
        <w:trPr>
          <w:trHeight w:val="569"/>
        </w:trPr>
        <w:tc>
          <w:tcPr>
            <w:tcW w:w="834" w:type="dxa"/>
            <w:hideMark/>
          </w:tcPr>
          <w:p w:rsidR="00103EA6" w:rsidRPr="00103EA6" w:rsidRDefault="008349C1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Баева И.</w:t>
            </w:r>
          </w:p>
        </w:tc>
      </w:tr>
      <w:tr w:rsidR="00103EA6" w:rsidRPr="00103EA6" w:rsidTr="00946F6E">
        <w:trPr>
          <w:trHeight w:val="550"/>
        </w:trPr>
        <w:tc>
          <w:tcPr>
            <w:tcW w:w="834" w:type="dxa"/>
            <w:hideMark/>
          </w:tcPr>
          <w:p w:rsidR="00103EA6" w:rsidRPr="00103EA6" w:rsidRDefault="008349C1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Бакланова С. </w:t>
            </w:r>
          </w:p>
        </w:tc>
      </w:tr>
      <w:tr w:rsidR="00103EA6" w:rsidRPr="00103EA6" w:rsidTr="00946F6E">
        <w:trPr>
          <w:trHeight w:val="1265"/>
        </w:trPr>
        <w:tc>
          <w:tcPr>
            <w:tcW w:w="834" w:type="dxa"/>
            <w:hideMark/>
          </w:tcPr>
          <w:p w:rsidR="00103EA6" w:rsidRPr="00103EA6" w:rsidRDefault="008349C1" w:rsidP="00620A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230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бюджетного учета и сводной отчетности управления бюджетного учета, отчетности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Махмутова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620A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Стрельцова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К.</w:t>
            </w:r>
          </w:p>
        </w:tc>
      </w:tr>
      <w:tr w:rsidR="00103EA6" w:rsidRPr="00103EA6" w:rsidTr="00946F6E">
        <w:trPr>
          <w:trHeight w:val="684"/>
        </w:trPr>
        <w:tc>
          <w:tcPr>
            <w:tcW w:w="834" w:type="dxa"/>
            <w:hideMark/>
          </w:tcPr>
          <w:p w:rsidR="00103EA6" w:rsidRPr="00103EA6" w:rsidRDefault="008349C1" w:rsidP="00620A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бюджетного учета и сводной отчетности управления бюджетного учета, отчетности и каз</w:t>
            </w:r>
            <w:r w:rsidR="00946F6E">
              <w:rPr>
                <w:rFonts w:ascii="PT Astra Serif" w:hAnsi="PT Astra Serif"/>
                <w:sz w:val="24"/>
                <w:szCs w:val="24"/>
              </w:rPr>
              <w:t>начейского исполнения бюджета (</w:t>
            </w:r>
            <w:r w:rsidRPr="00103EA6">
              <w:rPr>
                <w:rFonts w:ascii="PT Astra Serif" w:hAnsi="PT Astra Serif"/>
                <w:sz w:val="24"/>
                <w:szCs w:val="24"/>
              </w:rPr>
              <w:t>2 должности)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Бакланова С. </w:t>
            </w:r>
          </w:p>
        </w:tc>
      </w:tr>
      <w:tr w:rsidR="00103EA6" w:rsidRPr="00103EA6" w:rsidTr="00946F6E">
        <w:trPr>
          <w:trHeight w:val="690"/>
        </w:trPr>
        <w:tc>
          <w:tcPr>
            <w:tcW w:w="834" w:type="dxa"/>
            <w:hideMark/>
          </w:tcPr>
          <w:p w:rsidR="00103EA6" w:rsidRPr="00103EA6" w:rsidRDefault="008349C1" w:rsidP="00620A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0905C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Сухина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proofErr w:type="spellStart"/>
            <w:r w:rsidR="00103EA6" w:rsidRPr="00103EA6">
              <w:rPr>
                <w:rFonts w:ascii="PT Astra Serif" w:hAnsi="PT Astra Serif"/>
                <w:sz w:val="24"/>
                <w:szCs w:val="24"/>
              </w:rPr>
              <w:t>Гулящева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)</w:t>
            </w:r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946F6E">
        <w:trPr>
          <w:trHeight w:val="33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единого казначейского счета</w:t>
            </w:r>
          </w:p>
        </w:tc>
      </w:tr>
      <w:tr w:rsidR="00103EA6" w:rsidRPr="00103EA6" w:rsidTr="00946F6E">
        <w:trPr>
          <w:trHeight w:val="527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8349C1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единого казначейского счета  управления бюджетного учета, отчетности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Баева И.</w:t>
            </w:r>
          </w:p>
        </w:tc>
      </w:tr>
      <w:tr w:rsidR="00103EA6" w:rsidRPr="00103EA6" w:rsidTr="00946F6E">
        <w:trPr>
          <w:trHeight w:val="549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23</w:t>
            </w:r>
            <w:r w:rsidR="008349C1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Бакланова С. </w:t>
            </w:r>
          </w:p>
        </w:tc>
      </w:tr>
      <w:tr w:rsidR="00103EA6" w:rsidRPr="00103EA6" w:rsidTr="00946F6E">
        <w:trPr>
          <w:trHeight w:val="1030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23</w:t>
            </w:r>
            <w:r w:rsidR="008349C1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единого казначейского счета  управления бюджетного учета, отчетности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Салахова Л. </w:t>
            </w:r>
          </w:p>
        </w:tc>
      </w:tr>
      <w:tr w:rsidR="00103EA6" w:rsidRPr="00103EA6" w:rsidTr="00946F6E">
        <w:trPr>
          <w:trHeight w:val="527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23</w:t>
            </w:r>
            <w:r w:rsidR="008349C1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отдела единого </w:t>
            </w: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казначейского счета управления бюджетного учета, отчетности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Губарь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946F6E">
        <w:trPr>
          <w:trHeight w:val="847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23</w:t>
            </w:r>
            <w:r w:rsidR="008349C1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Шатохина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946F6E">
        <w:trPr>
          <w:trHeight w:val="32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Отдел информатизации и автоматизации</w:t>
            </w:r>
          </w:p>
        </w:tc>
      </w:tr>
      <w:tr w:rsidR="00103EA6" w:rsidRPr="00103EA6" w:rsidTr="00946F6E">
        <w:trPr>
          <w:trHeight w:val="513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23</w:t>
            </w:r>
            <w:r w:rsidR="008349C1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информатизации и автоматизации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Рыбальченко С.</w:t>
            </w:r>
          </w:p>
        </w:tc>
      </w:tr>
      <w:tr w:rsidR="00103EA6" w:rsidRPr="00103EA6" w:rsidTr="00946F6E">
        <w:trPr>
          <w:trHeight w:val="408"/>
        </w:trPr>
        <w:tc>
          <w:tcPr>
            <w:tcW w:w="834" w:type="dxa"/>
            <w:hideMark/>
          </w:tcPr>
          <w:p w:rsidR="00103EA6" w:rsidRPr="00103EA6" w:rsidRDefault="008349C1" w:rsidP="00620A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Матвеева Н. </w:t>
            </w:r>
          </w:p>
        </w:tc>
      </w:tr>
      <w:tr w:rsidR="00103EA6" w:rsidRPr="00103EA6" w:rsidTr="00946F6E">
        <w:trPr>
          <w:trHeight w:val="31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образования</w:t>
            </w:r>
          </w:p>
        </w:tc>
      </w:tr>
      <w:tr w:rsidR="00103EA6" w:rsidRPr="00103EA6" w:rsidTr="00946F6E">
        <w:trPr>
          <w:trHeight w:val="493"/>
        </w:trPr>
        <w:tc>
          <w:tcPr>
            <w:tcW w:w="834" w:type="dxa"/>
            <w:hideMark/>
          </w:tcPr>
          <w:p w:rsidR="00103EA6" w:rsidRPr="00103EA6" w:rsidRDefault="008349C1" w:rsidP="00620A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Нерода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946F6E">
        <w:trPr>
          <w:trHeight w:val="401"/>
        </w:trPr>
        <w:tc>
          <w:tcPr>
            <w:tcW w:w="834" w:type="dxa"/>
            <w:hideMark/>
          </w:tcPr>
          <w:p w:rsidR="00103EA6" w:rsidRPr="00103EA6" w:rsidRDefault="008349C1" w:rsidP="00620A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Стукалова Л.</w:t>
            </w:r>
          </w:p>
        </w:tc>
      </w:tr>
      <w:tr w:rsidR="00103EA6" w:rsidRPr="00103EA6" w:rsidTr="00946F6E">
        <w:trPr>
          <w:trHeight w:val="579"/>
        </w:trPr>
        <w:tc>
          <w:tcPr>
            <w:tcW w:w="834" w:type="dxa"/>
            <w:hideMark/>
          </w:tcPr>
          <w:p w:rsidR="00103EA6" w:rsidRPr="00103EA6" w:rsidRDefault="008349C1" w:rsidP="00620A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по функционированию системы образования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Кашлачева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8349C1">
              <w:rPr>
                <w:rFonts w:ascii="PT Astra Serif" w:hAnsi="PT Astra Serif"/>
                <w:sz w:val="24"/>
                <w:szCs w:val="24"/>
              </w:rPr>
              <w:t>44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по инновационной деятельности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Петрушко М.</w:t>
            </w:r>
          </w:p>
        </w:tc>
      </w:tr>
      <w:tr w:rsidR="00103EA6" w:rsidRPr="00103EA6" w:rsidTr="00946F6E">
        <w:trPr>
          <w:trHeight w:val="25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оценки качества и общего образования детей</w:t>
            </w:r>
          </w:p>
        </w:tc>
      </w:tr>
      <w:tr w:rsidR="00103EA6" w:rsidRPr="00103EA6" w:rsidTr="00946F6E">
        <w:trPr>
          <w:trHeight w:val="719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24</w:t>
            </w:r>
            <w:r w:rsidR="008349C1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оценки качества и общего образования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946F6E">
        <w:trPr>
          <w:trHeight w:val="982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24</w:t>
            </w:r>
            <w:r w:rsidR="008349C1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отдела оценки качества и общего образования детей Управления образования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Говейлер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24</w:t>
            </w:r>
            <w:r w:rsidR="008349C1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оценки качества и общего образования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Шайхалова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946F6E">
        <w:trPr>
          <w:trHeight w:val="503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24</w:t>
            </w:r>
            <w:r w:rsidR="008349C1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оценки качества и общего образования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Сысолетина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946F6E">
        <w:trPr>
          <w:trHeight w:val="398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24</w:t>
            </w:r>
            <w:r w:rsidR="008349C1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Зеленова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Ю.</w:t>
            </w:r>
          </w:p>
        </w:tc>
      </w:tr>
      <w:tr w:rsidR="00103EA6" w:rsidRPr="00103EA6" w:rsidTr="00946F6E">
        <w:trPr>
          <w:trHeight w:val="322"/>
        </w:trPr>
        <w:tc>
          <w:tcPr>
            <w:tcW w:w="834" w:type="dxa"/>
            <w:hideMark/>
          </w:tcPr>
          <w:p w:rsidR="00103EA6" w:rsidRPr="00103EA6" w:rsidRDefault="008349C1" w:rsidP="00620A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250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оценки качества и общего образования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Шайхалова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946F6E">
        <w:trPr>
          <w:trHeight w:val="500"/>
        </w:trPr>
        <w:tc>
          <w:tcPr>
            <w:tcW w:w="834" w:type="dxa"/>
            <w:hideMark/>
          </w:tcPr>
          <w:p w:rsidR="00103EA6" w:rsidRPr="00103EA6" w:rsidRDefault="008349C1" w:rsidP="00620A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Яковлева Е.</w:t>
            </w:r>
          </w:p>
        </w:tc>
      </w:tr>
      <w:tr w:rsidR="00103EA6" w:rsidRPr="00103EA6" w:rsidTr="00946F6E">
        <w:trPr>
          <w:trHeight w:val="550"/>
        </w:trPr>
        <w:tc>
          <w:tcPr>
            <w:tcW w:w="834" w:type="dxa"/>
            <w:hideMark/>
          </w:tcPr>
          <w:p w:rsidR="00103EA6" w:rsidRPr="00103EA6" w:rsidRDefault="008349C1" w:rsidP="00620A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Клименко А.</w:t>
            </w:r>
          </w:p>
        </w:tc>
      </w:tr>
      <w:tr w:rsidR="00103EA6" w:rsidRPr="00103EA6" w:rsidTr="00946F6E">
        <w:trPr>
          <w:trHeight w:val="416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воспитания, дополнительного образования и обеспечения безопасности детей</w:t>
            </w:r>
          </w:p>
        </w:tc>
      </w:tr>
      <w:tr w:rsidR="00103EA6" w:rsidRPr="00103EA6" w:rsidTr="00946F6E">
        <w:trPr>
          <w:trHeight w:val="876"/>
        </w:trPr>
        <w:tc>
          <w:tcPr>
            <w:tcW w:w="834" w:type="dxa"/>
            <w:hideMark/>
          </w:tcPr>
          <w:p w:rsidR="00103EA6" w:rsidRPr="00103EA6" w:rsidRDefault="008349C1" w:rsidP="00620A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воспитания, дополнительного образования и обеспечения безопасности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946F6E">
        <w:trPr>
          <w:trHeight w:val="425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8349C1">
              <w:rPr>
                <w:rFonts w:ascii="PT Astra Serif" w:hAnsi="PT Astra Serif"/>
                <w:sz w:val="24"/>
                <w:szCs w:val="24"/>
              </w:rPr>
              <w:t>54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Ведущий специалист отдела воспитания, </w:t>
            </w: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дополнительного образования и обеспечения безопасности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Антонова Н. </w:t>
            </w:r>
          </w:p>
        </w:tc>
      </w:tr>
      <w:tr w:rsidR="00103EA6" w:rsidRPr="00103EA6" w:rsidTr="00946F6E">
        <w:trPr>
          <w:trHeight w:val="461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25</w:t>
            </w:r>
            <w:r w:rsidR="008349C1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Потапов Д.</w:t>
            </w:r>
          </w:p>
        </w:tc>
      </w:tr>
      <w:tr w:rsidR="00103EA6" w:rsidRPr="00103EA6" w:rsidTr="00946F6E">
        <w:trPr>
          <w:trHeight w:val="497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25</w:t>
            </w:r>
            <w:r w:rsidR="008349C1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Тарскова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946F6E">
        <w:trPr>
          <w:trHeight w:val="40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Дума города </w:t>
            </w:r>
            <w:proofErr w:type="spellStart"/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Югорска</w:t>
            </w:r>
            <w:proofErr w:type="spellEnd"/>
          </w:p>
        </w:tc>
      </w:tr>
      <w:tr w:rsidR="00103EA6" w:rsidRPr="00103EA6" w:rsidTr="00946F6E">
        <w:trPr>
          <w:trHeight w:val="427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25</w:t>
            </w:r>
            <w:r w:rsidR="008349C1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организационного обеспечения и делопроизводства Думы города </w:t>
            </w: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Цабут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 </w:t>
            </w:r>
          </w:p>
        </w:tc>
      </w:tr>
      <w:tr w:rsidR="00103EA6" w:rsidRPr="00103EA6" w:rsidTr="00946F6E">
        <w:trPr>
          <w:trHeight w:val="477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25</w:t>
            </w:r>
            <w:r w:rsidR="008349C1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Сахибгариева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946F6E">
        <w:trPr>
          <w:trHeight w:val="401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25</w:t>
            </w:r>
            <w:r w:rsidR="008349C1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отдела организационного обеспечения и делопроизводства Думы города </w:t>
            </w: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Котлова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  </w:t>
            </w:r>
          </w:p>
        </w:tc>
      </w:tr>
      <w:tr w:rsidR="00103EA6" w:rsidRPr="00103EA6" w:rsidTr="00946F6E">
        <w:trPr>
          <w:trHeight w:val="295"/>
        </w:trPr>
        <w:tc>
          <w:tcPr>
            <w:tcW w:w="834" w:type="dxa"/>
            <w:hideMark/>
          </w:tcPr>
          <w:p w:rsidR="00103EA6" w:rsidRPr="00103EA6" w:rsidRDefault="008349C1" w:rsidP="00620AB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Васильева М.</w:t>
            </w:r>
          </w:p>
        </w:tc>
      </w:tr>
    </w:tbl>
    <w:p w:rsidR="00DD769D" w:rsidRDefault="00DD769D">
      <w:bookmarkStart w:id="0" w:name="_GoBack"/>
      <w:bookmarkEnd w:id="0"/>
    </w:p>
    <w:sectPr w:rsidR="00DD769D" w:rsidSect="00EF12E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0E5"/>
    <w:rsid w:val="000905C2"/>
    <w:rsid w:val="00103EA6"/>
    <w:rsid w:val="001152E7"/>
    <w:rsid w:val="00160AD7"/>
    <w:rsid w:val="004413DF"/>
    <w:rsid w:val="00580038"/>
    <w:rsid w:val="005850E5"/>
    <w:rsid w:val="00620ABF"/>
    <w:rsid w:val="00822331"/>
    <w:rsid w:val="008349C1"/>
    <w:rsid w:val="00946F6E"/>
    <w:rsid w:val="00D948CB"/>
    <w:rsid w:val="00DD769D"/>
    <w:rsid w:val="00EF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A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A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17</Pages>
  <Words>3520</Words>
  <Characters>20065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Ржечицкая Елена Владимировна</dc:creator>
  <cp:lastModifiedBy>Ржечицкая Елена Владимировна</cp:lastModifiedBy>
  <cp:revision>7</cp:revision>
  <cp:lastPrinted>2025-03-03T10:12:00Z</cp:lastPrinted>
  <dcterms:created xsi:type="dcterms:W3CDTF">2025-01-31T06:30:00Z</dcterms:created>
  <dcterms:modified xsi:type="dcterms:W3CDTF">2025-03-06T07:32:00Z</dcterms:modified>
</cp:coreProperties>
</file>